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70" w:rsidRPr="00BE0749" w:rsidRDefault="00F3169B" w:rsidP="0071637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pacing w:val="40"/>
          <w:sz w:val="28"/>
          <w:lang w:eastAsia="ru-RU"/>
        </w:rPr>
        <w:pict>
          <v:rect id="Прямоугольник 1" o:spid="_x0000_s1032" style="position:absolute;left:0;text-align:left;margin-left:-13.8pt;margin-top:14.8pt;width:127.55pt;height:99.2pt;rotation:90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" filled="f" strokecolor="#243f60 [1604]" strokeweight=".25pt">
            <v:textbox style="mso-next-textbox:#Прямоугольник 1">
              <w:txbxContent>
                <w:p w:rsidR="0080577F" w:rsidRPr="003C252D" w:rsidRDefault="0080577F" w:rsidP="0080577F">
                  <w:pPr>
                    <w:spacing w:line="288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3C252D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ФОТО</w:t>
                  </w:r>
                </w:p>
                <w:p w:rsidR="00716370" w:rsidRPr="00E00122" w:rsidRDefault="0080577F" w:rsidP="0080577F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3</w:t>
                  </w:r>
                  <w:r w:rsidRPr="003C252D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×4 см</w:t>
                  </w:r>
                </w:p>
              </w:txbxContent>
            </v:textbox>
          </v:rect>
        </w:pict>
      </w:r>
      <w:r w:rsidR="00716370" w:rsidRPr="00BE0749">
        <w:rPr>
          <w:rFonts w:ascii="Times New Roman" w:hAnsi="Times New Roman" w:cs="Times New Roman"/>
          <w:sz w:val="28"/>
        </w:rPr>
        <w:t>Директору АНО ДПО «Профессионал»</w:t>
      </w:r>
    </w:p>
    <w:p w:rsidR="00716370" w:rsidRPr="00BE0749" w:rsidRDefault="00716370" w:rsidP="00716370">
      <w:pPr>
        <w:jc w:val="right"/>
        <w:rPr>
          <w:rFonts w:ascii="Times New Roman" w:hAnsi="Times New Roman" w:cs="Times New Roman"/>
          <w:sz w:val="28"/>
        </w:rPr>
      </w:pPr>
      <w:r w:rsidRPr="00BE0749">
        <w:rPr>
          <w:rFonts w:ascii="Times New Roman" w:hAnsi="Times New Roman" w:cs="Times New Roman"/>
          <w:sz w:val="28"/>
        </w:rPr>
        <w:t>Фирсову О.А.</w:t>
      </w:r>
    </w:p>
    <w:p w:rsidR="00716370" w:rsidRPr="00BE0749" w:rsidRDefault="00BE0749" w:rsidP="00716370">
      <w:pPr>
        <w:jc w:val="right"/>
        <w:rPr>
          <w:rFonts w:ascii="Times New Roman" w:hAnsi="Times New Roman" w:cs="Times New Roman"/>
          <w:sz w:val="28"/>
        </w:rPr>
      </w:pPr>
      <w:r w:rsidRPr="00BE0749">
        <w:rPr>
          <w:rFonts w:ascii="Times New Roman" w:hAnsi="Times New Roman" w:cs="Times New Roman"/>
          <w:sz w:val="28"/>
        </w:rPr>
        <w:t>О</w:t>
      </w:r>
      <w:r w:rsidR="00716370" w:rsidRPr="00BE0749">
        <w:rPr>
          <w:rFonts w:ascii="Times New Roman" w:hAnsi="Times New Roman" w:cs="Times New Roman"/>
          <w:sz w:val="28"/>
        </w:rPr>
        <w:t>т________________________________</w:t>
      </w:r>
    </w:p>
    <w:p w:rsidR="00BE0749" w:rsidRPr="00BE0749" w:rsidRDefault="00BE0749" w:rsidP="00716370">
      <w:pPr>
        <w:jc w:val="right"/>
        <w:rPr>
          <w:rFonts w:ascii="Times New Roman" w:hAnsi="Times New Roman" w:cs="Times New Roman"/>
          <w:sz w:val="28"/>
        </w:rPr>
      </w:pPr>
      <w:r w:rsidRPr="00BE0749">
        <w:rPr>
          <w:rFonts w:ascii="Times New Roman" w:hAnsi="Times New Roman" w:cs="Times New Roman"/>
          <w:sz w:val="28"/>
        </w:rPr>
        <w:t>__________________________________</w:t>
      </w:r>
    </w:p>
    <w:p w:rsidR="00716370" w:rsidRPr="00BE0749" w:rsidRDefault="00716370" w:rsidP="00716370">
      <w:pPr>
        <w:jc w:val="right"/>
        <w:rPr>
          <w:rFonts w:ascii="Times New Roman" w:hAnsi="Times New Roman" w:cs="Times New Roman"/>
          <w:sz w:val="28"/>
        </w:rPr>
      </w:pPr>
      <w:r w:rsidRPr="00BE0749">
        <w:rPr>
          <w:rFonts w:ascii="Times New Roman" w:hAnsi="Times New Roman" w:cs="Times New Roman"/>
          <w:sz w:val="28"/>
        </w:rPr>
        <w:t>паспорт серия_____</w:t>
      </w:r>
      <w:r w:rsidR="00BE0749" w:rsidRPr="00BE0749">
        <w:rPr>
          <w:rFonts w:ascii="Times New Roman" w:hAnsi="Times New Roman" w:cs="Times New Roman"/>
          <w:sz w:val="28"/>
        </w:rPr>
        <w:t>____№ ___________</w:t>
      </w:r>
    </w:p>
    <w:p w:rsidR="00716370" w:rsidRPr="00BE0749" w:rsidRDefault="00716370" w:rsidP="00BE0749">
      <w:pPr>
        <w:jc w:val="right"/>
        <w:rPr>
          <w:rFonts w:ascii="Times New Roman" w:hAnsi="Times New Roman" w:cs="Times New Roman"/>
          <w:sz w:val="28"/>
        </w:rPr>
      </w:pPr>
      <w:r w:rsidRPr="00BE0749">
        <w:rPr>
          <w:rFonts w:ascii="Times New Roman" w:hAnsi="Times New Roman" w:cs="Times New Roman"/>
          <w:sz w:val="28"/>
        </w:rPr>
        <w:t>выдан</w:t>
      </w:r>
      <w:r w:rsidR="00BE0749" w:rsidRPr="00BE0749">
        <w:rPr>
          <w:rFonts w:ascii="Times New Roman" w:hAnsi="Times New Roman" w:cs="Times New Roman"/>
          <w:sz w:val="28"/>
        </w:rPr>
        <w:t>_____________________________</w:t>
      </w:r>
    </w:p>
    <w:p w:rsidR="00BE0749" w:rsidRPr="00BE0749" w:rsidRDefault="00BE0749" w:rsidP="00716370">
      <w:pPr>
        <w:jc w:val="right"/>
        <w:rPr>
          <w:rFonts w:ascii="Times New Roman" w:hAnsi="Times New Roman" w:cs="Times New Roman"/>
          <w:sz w:val="28"/>
        </w:rPr>
      </w:pPr>
      <w:r w:rsidRPr="00BE0749">
        <w:rPr>
          <w:rFonts w:ascii="Times New Roman" w:hAnsi="Times New Roman" w:cs="Times New Roman"/>
          <w:sz w:val="28"/>
        </w:rPr>
        <w:t>__________________________________</w:t>
      </w:r>
    </w:p>
    <w:p w:rsidR="00716370" w:rsidRPr="00BE0749" w:rsidRDefault="00716370" w:rsidP="00716370">
      <w:pPr>
        <w:jc w:val="right"/>
        <w:rPr>
          <w:rFonts w:ascii="Times New Roman" w:hAnsi="Times New Roman" w:cs="Times New Roman"/>
          <w:sz w:val="28"/>
        </w:rPr>
      </w:pPr>
      <w:r w:rsidRPr="00BE0749">
        <w:rPr>
          <w:rFonts w:ascii="Times New Roman" w:hAnsi="Times New Roman" w:cs="Times New Roman"/>
          <w:sz w:val="28"/>
        </w:rPr>
        <w:t>проживающего (ей) п</w:t>
      </w:r>
      <w:r w:rsidR="00BE0749" w:rsidRPr="00BE0749">
        <w:rPr>
          <w:rFonts w:ascii="Times New Roman" w:hAnsi="Times New Roman" w:cs="Times New Roman"/>
          <w:sz w:val="28"/>
        </w:rPr>
        <w:t>о адрес__________</w:t>
      </w:r>
    </w:p>
    <w:p w:rsidR="00BE0749" w:rsidRPr="00BE0749" w:rsidRDefault="00BE0749" w:rsidP="00716370">
      <w:pPr>
        <w:jc w:val="right"/>
        <w:rPr>
          <w:rFonts w:ascii="Times New Roman" w:hAnsi="Times New Roman" w:cs="Times New Roman"/>
          <w:sz w:val="28"/>
        </w:rPr>
      </w:pPr>
      <w:r w:rsidRPr="00BE0749">
        <w:rPr>
          <w:rFonts w:ascii="Times New Roman" w:hAnsi="Times New Roman" w:cs="Times New Roman"/>
          <w:sz w:val="28"/>
        </w:rPr>
        <w:t>___________________________________</w:t>
      </w:r>
    </w:p>
    <w:p w:rsidR="00BE0749" w:rsidRPr="00BE0749" w:rsidRDefault="00BE0749" w:rsidP="00716370">
      <w:pPr>
        <w:jc w:val="right"/>
        <w:rPr>
          <w:rFonts w:ascii="Times New Roman" w:hAnsi="Times New Roman" w:cs="Times New Roman"/>
          <w:sz w:val="28"/>
        </w:rPr>
      </w:pPr>
      <w:r w:rsidRPr="00BE0749">
        <w:rPr>
          <w:rFonts w:ascii="Times New Roman" w:hAnsi="Times New Roman" w:cs="Times New Roman"/>
          <w:sz w:val="28"/>
        </w:rPr>
        <w:t>___________________________________</w:t>
      </w:r>
    </w:p>
    <w:p w:rsidR="00716370" w:rsidRPr="00BE0749" w:rsidRDefault="00716370" w:rsidP="00716370">
      <w:pPr>
        <w:jc w:val="right"/>
        <w:rPr>
          <w:rFonts w:ascii="Times New Roman" w:hAnsi="Times New Roman" w:cs="Times New Roman"/>
          <w:sz w:val="28"/>
        </w:rPr>
      </w:pPr>
      <w:r w:rsidRPr="00BE0749">
        <w:rPr>
          <w:rFonts w:ascii="Times New Roman" w:hAnsi="Times New Roman" w:cs="Times New Roman"/>
          <w:sz w:val="28"/>
        </w:rPr>
        <w:t>телефон___________</w:t>
      </w:r>
      <w:r w:rsidR="00BE0749" w:rsidRPr="00BE0749">
        <w:rPr>
          <w:rFonts w:ascii="Times New Roman" w:hAnsi="Times New Roman" w:cs="Times New Roman"/>
          <w:sz w:val="28"/>
        </w:rPr>
        <w:t>_________________</w:t>
      </w:r>
    </w:p>
    <w:p w:rsidR="00716370" w:rsidRDefault="00716370" w:rsidP="00716370">
      <w:pPr>
        <w:jc w:val="right"/>
        <w:rPr>
          <w:rFonts w:ascii="Times New Roman" w:hAnsi="Times New Roman" w:cs="Times New Roman"/>
        </w:rPr>
      </w:pPr>
      <w:r w:rsidRPr="00BE0749">
        <w:rPr>
          <w:rFonts w:ascii="Times New Roman" w:hAnsi="Times New Roman" w:cs="Times New Roman"/>
          <w:sz w:val="28"/>
        </w:rPr>
        <w:t>e-</w:t>
      </w:r>
      <w:proofErr w:type="spellStart"/>
      <w:r w:rsidRPr="00BE0749">
        <w:rPr>
          <w:rFonts w:ascii="Times New Roman" w:hAnsi="Times New Roman" w:cs="Times New Roman"/>
          <w:sz w:val="28"/>
        </w:rPr>
        <w:t>mail</w:t>
      </w:r>
      <w:proofErr w:type="spellEnd"/>
      <w:r w:rsidRPr="00BE0749">
        <w:rPr>
          <w:rFonts w:ascii="Times New Roman" w:hAnsi="Times New Roman" w:cs="Times New Roman"/>
          <w:sz w:val="28"/>
        </w:rPr>
        <w:t>: _________</w:t>
      </w:r>
      <w:r w:rsidR="00BE0749" w:rsidRPr="00BE0749">
        <w:rPr>
          <w:rFonts w:ascii="Times New Roman" w:hAnsi="Times New Roman" w:cs="Times New Roman"/>
          <w:sz w:val="28"/>
        </w:rPr>
        <w:t xml:space="preserve">____________________ </w:t>
      </w:r>
      <w:r w:rsidRPr="00BE0749">
        <w:rPr>
          <w:rFonts w:ascii="Times New Roman" w:hAnsi="Times New Roman" w:cs="Times New Roman"/>
          <w:sz w:val="28"/>
        </w:rPr>
        <w:t xml:space="preserve">                </w:t>
      </w:r>
    </w:p>
    <w:tbl>
      <w:tblPr>
        <w:tblW w:w="9864" w:type="dxa"/>
        <w:tblLayout w:type="fixed"/>
        <w:tblLook w:val="0000" w:firstRow="0" w:lastRow="0" w:firstColumn="0" w:lastColumn="0" w:noHBand="0" w:noVBand="0"/>
      </w:tblPr>
      <w:tblGrid>
        <w:gridCol w:w="9864"/>
      </w:tblGrid>
      <w:tr w:rsidR="00716370" w:rsidTr="00BE0749">
        <w:trPr>
          <w:trHeight w:val="210"/>
        </w:trPr>
        <w:tc>
          <w:tcPr>
            <w:tcW w:w="6336" w:type="dxa"/>
          </w:tcPr>
          <w:p w:rsidR="00716370" w:rsidRDefault="00716370" w:rsidP="009F1B14">
            <w:pPr>
              <w:widowControl w:val="0"/>
              <w:snapToGrid w:val="0"/>
              <w:ind w:right="19"/>
              <w:rPr>
                <w:b/>
                <w:spacing w:val="-11"/>
              </w:rPr>
            </w:pPr>
          </w:p>
        </w:tc>
      </w:tr>
    </w:tbl>
    <w:p w:rsidR="00535A1A" w:rsidRPr="00BE0749" w:rsidRDefault="00535A1A" w:rsidP="00BE07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lang w:eastAsia="ru-RU"/>
        </w:rPr>
      </w:pPr>
      <w:r w:rsidRPr="00BE0749">
        <w:rPr>
          <w:rFonts w:ascii="Times New Roman" w:eastAsia="Times New Roman" w:hAnsi="Times New Roman" w:cs="Times New Roman"/>
          <w:b/>
          <w:spacing w:val="40"/>
          <w:sz w:val="28"/>
          <w:lang w:eastAsia="ru-RU"/>
        </w:rPr>
        <w:t>ЗАЯВЛЕНИЕ</w:t>
      </w:r>
    </w:p>
    <w:p w:rsidR="00BE0749" w:rsidRPr="00BE0749" w:rsidRDefault="00BE0749" w:rsidP="00BE07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lang w:eastAsia="ru-RU"/>
        </w:rPr>
      </w:pPr>
    </w:p>
    <w:p w:rsidR="00535A1A" w:rsidRPr="00BE0749" w:rsidRDefault="00535A1A" w:rsidP="009055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0749">
        <w:rPr>
          <w:rFonts w:ascii="Times New Roman" w:eastAsia="Times New Roman" w:hAnsi="Times New Roman" w:cs="Times New Roman"/>
          <w:sz w:val="28"/>
          <w:lang w:eastAsia="ru-RU"/>
        </w:rPr>
        <w:t xml:space="preserve">Прошу зачислить меня в учебную группу для прохождения специальной подготовки контролеров-распорядителей. </w:t>
      </w:r>
      <w:r w:rsidR="0097573A" w:rsidRPr="00BE0749">
        <w:rPr>
          <w:rFonts w:ascii="Times New Roman" w:eastAsia="Times New Roman" w:hAnsi="Times New Roman" w:cs="Times New Roman"/>
          <w:sz w:val="28"/>
          <w:lang w:eastAsia="ru-RU"/>
        </w:rPr>
        <w:t xml:space="preserve">С </w:t>
      </w:r>
      <w:r w:rsidR="00E72A85" w:rsidRPr="00BE0749">
        <w:rPr>
          <w:rFonts w:ascii="Times New Roman" w:eastAsia="Times New Roman" w:hAnsi="Times New Roman" w:cs="Times New Roman"/>
          <w:sz w:val="28"/>
          <w:lang w:eastAsia="ru-RU"/>
        </w:rPr>
        <w:t>правилами прием</w:t>
      </w:r>
      <w:r w:rsidR="0097573A" w:rsidRPr="00BE0749">
        <w:rPr>
          <w:rFonts w:ascii="Times New Roman" w:eastAsia="Times New Roman" w:hAnsi="Times New Roman" w:cs="Times New Roman"/>
          <w:sz w:val="28"/>
          <w:lang w:eastAsia="ru-RU"/>
        </w:rPr>
        <w:t>а и обучения по программе</w:t>
      </w:r>
      <w:r w:rsidR="009121CC" w:rsidRPr="00BE0749">
        <w:rPr>
          <w:rFonts w:ascii="Times New Roman" w:eastAsia="Times New Roman" w:hAnsi="Times New Roman" w:cs="Times New Roman"/>
          <w:sz w:val="28"/>
          <w:lang w:eastAsia="ru-RU"/>
        </w:rPr>
        <w:t xml:space="preserve"> специальной подготовки контролёров-распорядителей для обеспечения общественного порядка и общественной безопасности при проведении официальных спортивных соревнований</w:t>
      </w:r>
      <w:r w:rsidR="0054682B" w:rsidRPr="00BE0749">
        <w:rPr>
          <w:rFonts w:ascii="Times New Roman" w:eastAsia="Times New Roman" w:hAnsi="Times New Roman" w:cs="Times New Roman"/>
          <w:sz w:val="28"/>
          <w:lang w:eastAsia="ru-RU"/>
        </w:rPr>
        <w:t xml:space="preserve"> ознакомлен(а)</w:t>
      </w:r>
      <w:r w:rsidRPr="00BE074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45BE1" w:rsidRPr="00BE0749" w:rsidRDefault="00C45BE1" w:rsidP="009055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0749">
        <w:rPr>
          <w:rFonts w:ascii="Times New Roman" w:eastAsia="Times New Roman" w:hAnsi="Times New Roman" w:cs="Times New Roman"/>
          <w:sz w:val="28"/>
          <w:lang w:eastAsia="ru-RU"/>
        </w:rPr>
        <w:t xml:space="preserve">Я не состою на </w:t>
      </w:r>
      <w:r w:rsidR="00F515A0" w:rsidRPr="00BE0749"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Pr="00BE0749">
        <w:rPr>
          <w:rFonts w:ascii="Times New Roman" w:eastAsia="Times New Roman" w:hAnsi="Times New Roman" w:cs="Times New Roman"/>
          <w:sz w:val="28"/>
          <w:lang w:eastAsia="ru-RU"/>
        </w:rPr>
        <w:t>чете в органах здравоохранения по поводу психического заболевания, алкоголизма, наркомании; не имею судимости за совершение умышленного преступления; в настоящее время по</w:t>
      </w:r>
      <w:r w:rsidR="00D1085F" w:rsidRPr="00BE0749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BE0749">
        <w:rPr>
          <w:rFonts w:ascii="Times New Roman" w:eastAsia="Times New Roman" w:hAnsi="Times New Roman" w:cs="Times New Roman"/>
          <w:sz w:val="28"/>
          <w:lang w:eastAsia="ru-RU"/>
        </w:rPr>
        <w:t xml:space="preserve"> следствием не состою, не имею административного правонарушения</w:t>
      </w:r>
      <w:r w:rsidR="00050B49" w:rsidRPr="00BE074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0749">
        <w:rPr>
          <w:rFonts w:ascii="Times New Roman" w:eastAsia="Times New Roman" w:hAnsi="Times New Roman" w:cs="Times New Roman"/>
          <w:sz w:val="28"/>
          <w:lang w:eastAsia="ru-RU"/>
        </w:rPr>
        <w:t>(по ст.20.31 КоАП РФ).</w:t>
      </w:r>
    </w:p>
    <w:p w:rsidR="00C45BE1" w:rsidRPr="00BE0749" w:rsidRDefault="00C45BE1" w:rsidP="009055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0749">
        <w:rPr>
          <w:rFonts w:ascii="Times New Roman" w:eastAsia="Times New Roman" w:hAnsi="Times New Roman" w:cs="Times New Roman"/>
          <w:sz w:val="28"/>
          <w:lang w:eastAsia="ru-RU"/>
        </w:rPr>
        <w:t>За достоверность изложенной информации я несу персональную ответственность, а также предупрежден(а), что могу быть отчислен(а) с курса обучения за грубые нарушения порядка обучения и пропуска занятий без уважительной причины.</w:t>
      </w:r>
    </w:p>
    <w:p w:rsidR="00BE0749" w:rsidRPr="00BE0749" w:rsidRDefault="00BE0749" w:rsidP="009055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E0749" w:rsidRPr="00BE0749" w:rsidRDefault="00BE0749" w:rsidP="00BE07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0749">
        <w:rPr>
          <w:rFonts w:ascii="Times New Roman" w:eastAsia="Times New Roman" w:hAnsi="Times New Roman" w:cs="Times New Roman"/>
          <w:sz w:val="28"/>
          <w:lang w:eastAsia="ru-RU"/>
        </w:rPr>
        <w:t>С Программой специальной подготовки контролёров-распорядителей ознакомлен.</w:t>
      </w:r>
    </w:p>
    <w:p w:rsidR="0080577F" w:rsidRPr="00BE0749" w:rsidRDefault="0080577F" w:rsidP="0080577F">
      <w:pPr>
        <w:tabs>
          <w:tab w:val="left" w:pos="68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701"/>
        <w:gridCol w:w="567"/>
        <w:gridCol w:w="2835"/>
        <w:gridCol w:w="142"/>
      </w:tblGrid>
      <w:tr w:rsidR="0080577F" w:rsidRPr="00BE0749" w:rsidTr="0080577F">
        <w:tc>
          <w:tcPr>
            <w:tcW w:w="3147" w:type="dxa"/>
            <w:vAlign w:val="bottom"/>
            <w:hideMark/>
          </w:tcPr>
          <w:p w:rsidR="0080577F" w:rsidRPr="001533A3" w:rsidRDefault="0080577F" w:rsidP="009F1B14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77F" w:rsidRPr="001533A3" w:rsidRDefault="0080577F" w:rsidP="009F1B1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33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567" w:type="dxa"/>
            <w:vAlign w:val="bottom"/>
            <w:hideMark/>
          </w:tcPr>
          <w:p w:rsidR="0080577F" w:rsidRPr="00BE0749" w:rsidRDefault="0080577F" w:rsidP="009F1B14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77F" w:rsidRPr="0080577F" w:rsidRDefault="0080577F" w:rsidP="009F1B1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             </w:t>
            </w:r>
          </w:p>
        </w:tc>
        <w:tc>
          <w:tcPr>
            <w:tcW w:w="142" w:type="dxa"/>
            <w:vAlign w:val="bottom"/>
            <w:hideMark/>
          </w:tcPr>
          <w:p w:rsidR="0080577F" w:rsidRPr="00BE0749" w:rsidRDefault="0080577F" w:rsidP="009F1B1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</w:p>
        </w:tc>
      </w:tr>
    </w:tbl>
    <w:p w:rsidR="0080577F" w:rsidRPr="00535A1A" w:rsidRDefault="0080577F" w:rsidP="008057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2410"/>
        <w:gridCol w:w="2835"/>
        <w:gridCol w:w="1135"/>
      </w:tblGrid>
      <w:tr w:rsidR="0080577F" w:rsidRPr="00535A1A" w:rsidTr="0080577F">
        <w:trPr>
          <w:trHeight w:hRule="exact" w:val="284"/>
        </w:trPr>
        <w:tc>
          <w:tcPr>
            <w:tcW w:w="3572" w:type="dxa"/>
            <w:vAlign w:val="center"/>
          </w:tcPr>
          <w:p w:rsidR="0080577F" w:rsidRPr="00535A1A" w:rsidRDefault="0080577F" w:rsidP="009F1B1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80577F" w:rsidRPr="00535A1A" w:rsidRDefault="0080577F" w:rsidP="009F1B1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5" w:type="dxa"/>
            <w:vAlign w:val="center"/>
            <w:hideMark/>
          </w:tcPr>
          <w:p w:rsidR="0080577F" w:rsidRPr="00535A1A" w:rsidRDefault="0080577F" w:rsidP="009F1B1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</w:t>
            </w:r>
          </w:p>
        </w:tc>
        <w:tc>
          <w:tcPr>
            <w:tcW w:w="1135" w:type="dxa"/>
            <w:vAlign w:val="center"/>
          </w:tcPr>
          <w:p w:rsidR="0080577F" w:rsidRPr="00535A1A" w:rsidRDefault="0080577F" w:rsidP="009F1B1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6370" w:rsidRPr="00BE0749" w:rsidRDefault="00716370" w:rsidP="0080577F">
      <w:pPr>
        <w:tabs>
          <w:tab w:val="left" w:pos="688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121CC" w:rsidRPr="00BE0749" w:rsidRDefault="009121CC" w:rsidP="005C11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0749">
        <w:rPr>
          <w:rFonts w:ascii="Times New Roman" w:eastAsia="Times New Roman" w:hAnsi="Times New Roman" w:cs="Times New Roman"/>
          <w:sz w:val="28"/>
          <w:lang w:eastAsia="ru-RU"/>
        </w:rPr>
        <w:t>К заявлению прилагаю следующие документы:</w:t>
      </w:r>
    </w:p>
    <w:p w:rsidR="00716370" w:rsidRPr="00BE0749" w:rsidRDefault="00716370" w:rsidP="005C11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1666"/>
      </w:tblGrid>
      <w:tr w:rsidR="0080577F" w:rsidRPr="00BE0749" w:rsidTr="00551E93">
        <w:trPr>
          <w:trHeight w:val="368"/>
        </w:trPr>
        <w:tc>
          <w:tcPr>
            <w:tcW w:w="534" w:type="dxa"/>
          </w:tcPr>
          <w:p w:rsidR="0080577F" w:rsidRPr="0080577F" w:rsidRDefault="0080577F" w:rsidP="00551E9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057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</w:tc>
        <w:tc>
          <w:tcPr>
            <w:tcW w:w="7371" w:type="dxa"/>
          </w:tcPr>
          <w:p w:rsidR="0080577F" w:rsidRPr="00BE0749" w:rsidRDefault="0080577F" w:rsidP="0080577F">
            <w:pPr>
              <w:pStyle w:val="a4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</w:t>
            </w:r>
          </w:p>
        </w:tc>
        <w:tc>
          <w:tcPr>
            <w:tcW w:w="1666" w:type="dxa"/>
          </w:tcPr>
          <w:p w:rsidR="0080577F" w:rsidRPr="0080577F" w:rsidRDefault="0080577F" w:rsidP="008057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Кол-во стр.</w:t>
            </w:r>
          </w:p>
        </w:tc>
      </w:tr>
      <w:tr w:rsidR="001533A3" w:rsidRPr="00BE0749" w:rsidTr="00551E93">
        <w:trPr>
          <w:trHeight w:val="368"/>
        </w:trPr>
        <w:tc>
          <w:tcPr>
            <w:tcW w:w="534" w:type="dxa"/>
          </w:tcPr>
          <w:p w:rsidR="001533A3" w:rsidRPr="0080577F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1533A3" w:rsidRPr="0080577F" w:rsidRDefault="001533A3" w:rsidP="001533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057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Анкета слушателя </w:t>
            </w:r>
          </w:p>
        </w:tc>
        <w:tc>
          <w:tcPr>
            <w:tcW w:w="1666" w:type="dxa"/>
          </w:tcPr>
          <w:p w:rsidR="001533A3" w:rsidRPr="0080577F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 </w:t>
            </w:r>
          </w:p>
        </w:tc>
      </w:tr>
      <w:tr w:rsidR="001533A3" w:rsidRPr="00BE0749" w:rsidTr="00551E93">
        <w:tc>
          <w:tcPr>
            <w:tcW w:w="534" w:type="dxa"/>
          </w:tcPr>
          <w:p w:rsidR="001533A3" w:rsidRPr="0080577F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1533A3" w:rsidRPr="0080577F" w:rsidRDefault="001533A3" w:rsidP="001533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057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666" w:type="dxa"/>
          </w:tcPr>
          <w:p w:rsidR="001533A3" w:rsidRPr="00551E93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1533A3" w:rsidRPr="00BE0749" w:rsidTr="00551E93">
        <w:tc>
          <w:tcPr>
            <w:tcW w:w="534" w:type="dxa"/>
          </w:tcPr>
          <w:p w:rsidR="001533A3" w:rsidRPr="0080577F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1533A3" w:rsidRPr="0080577F" w:rsidRDefault="001533A3" w:rsidP="001533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057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Копия паспорта</w:t>
            </w:r>
          </w:p>
        </w:tc>
        <w:tc>
          <w:tcPr>
            <w:tcW w:w="1666" w:type="dxa"/>
          </w:tcPr>
          <w:p w:rsidR="001533A3" w:rsidRPr="00BE0749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</w:tr>
      <w:tr w:rsidR="001533A3" w:rsidRPr="00BE0749" w:rsidTr="00551E93">
        <w:tc>
          <w:tcPr>
            <w:tcW w:w="534" w:type="dxa"/>
          </w:tcPr>
          <w:p w:rsidR="001533A3" w:rsidRPr="0080577F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1533A3" w:rsidRPr="0080577F" w:rsidRDefault="001533A3" w:rsidP="001533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Копия СНИЛС</w:t>
            </w:r>
          </w:p>
        </w:tc>
        <w:tc>
          <w:tcPr>
            <w:tcW w:w="1666" w:type="dxa"/>
          </w:tcPr>
          <w:p w:rsidR="001533A3" w:rsidRPr="00BE0749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1533A3" w:rsidRPr="00BE0749" w:rsidTr="00551E93">
        <w:tc>
          <w:tcPr>
            <w:tcW w:w="534" w:type="dxa"/>
          </w:tcPr>
          <w:p w:rsidR="001533A3" w:rsidRPr="00551E93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51E9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1533A3" w:rsidRPr="0080577F" w:rsidRDefault="001533A3" w:rsidP="001533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057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Справка об отсутствии судимости </w:t>
            </w:r>
          </w:p>
        </w:tc>
        <w:tc>
          <w:tcPr>
            <w:tcW w:w="1666" w:type="dxa"/>
          </w:tcPr>
          <w:p w:rsidR="001533A3" w:rsidRPr="00BE0749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1533A3" w:rsidRPr="00BE0749" w:rsidTr="00551E93">
        <w:tc>
          <w:tcPr>
            <w:tcW w:w="534" w:type="dxa"/>
          </w:tcPr>
          <w:p w:rsidR="001533A3" w:rsidRPr="00551E93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51E9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1533A3" w:rsidRPr="0080577F" w:rsidRDefault="001533A3" w:rsidP="001533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057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Медицинская справка формы 046-1</w:t>
            </w:r>
          </w:p>
        </w:tc>
        <w:tc>
          <w:tcPr>
            <w:tcW w:w="1666" w:type="dxa"/>
          </w:tcPr>
          <w:p w:rsidR="001533A3" w:rsidRPr="00BE0749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1533A3" w:rsidRPr="00BE0749" w:rsidTr="00551E93">
        <w:tc>
          <w:tcPr>
            <w:tcW w:w="534" w:type="dxa"/>
          </w:tcPr>
          <w:p w:rsidR="001533A3" w:rsidRPr="00551E93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1533A3" w:rsidRPr="0080577F" w:rsidRDefault="001533A3" w:rsidP="001533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</w:t>
            </w:r>
            <w:r w:rsidRPr="008057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ветные фотографии 3х4</w:t>
            </w:r>
          </w:p>
        </w:tc>
        <w:tc>
          <w:tcPr>
            <w:tcW w:w="1666" w:type="dxa"/>
          </w:tcPr>
          <w:p w:rsidR="001533A3" w:rsidRPr="00BE0749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</w:tr>
      <w:tr w:rsidR="001533A3" w:rsidRPr="00BE0749" w:rsidTr="00551E93">
        <w:tc>
          <w:tcPr>
            <w:tcW w:w="534" w:type="dxa"/>
          </w:tcPr>
          <w:p w:rsidR="001533A3" w:rsidRPr="00551E93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1533A3" w:rsidRPr="0080577F" w:rsidRDefault="001533A3" w:rsidP="001533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666" w:type="dxa"/>
          </w:tcPr>
          <w:p w:rsidR="001533A3" w:rsidRPr="00BE0749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1533A3" w:rsidRPr="00BE0749" w:rsidTr="00551E93">
        <w:tc>
          <w:tcPr>
            <w:tcW w:w="534" w:type="dxa"/>
          </w:tcPr>
          <w:p w:rsidR="001533A3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1533A3" w:rsidRPr="0080577F" w:rsidRDefault="001533A3" w:rsidP="001533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666" w:type="dxa"/>
          </w:tcPr>
          <w:p w:rsidR="001533A3" w:rsidRPr="00BE0749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1533A3" w:rsidRPr="00BE0749" w:rsidTr="00551E93">
        <w:tc>
          <w:tcPr>
            <w:tcW w:w="534" w:type="dxa"/>
          </w:tcPr>
          <w:p w:rsidR="001533A3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</w:p>
        </w:tc>
        <w:tc>
          <w:tcPr>
            <w:tcW w:w="7371" w:type="dxa"/>
          </w:tcPr>
          <w:p w:rsidR="001533A3" w:rsidRPr="0080577F" w:rsidRDefault="001533A3" w:rsidP="001533A3">
            <w:pPr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666" w:type="dxa"/>
          </w:tcPr>
          <w:p w:rsidR="001533A3" w:rsidRPr="00BE0749" w:rsidRDefault="001533A3" w:rsidP="001533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1F4479" w:rsidRPr="00BE0749" w:rsidRDefault="001F4479" w:rsidP="008F2809">
      <w:pPr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97"/>
        <w:gridCol w:w="397"/>
        <w:gridCol w:w="340"/>
        <w:gridCol w:w="1985"/>
        <w:gridCol w:w="170"/>
        <w:gridCol w:w="3119"/>
        <w:gridCol w:w="199"/>
      </w:tblGrid>
      <w:tr w:rsidR="00535A1A" w:rsidRPr="00BE0749" w:rsidTr="00535A1A">
        <w:tc>
          <w:tcPr>
            <w:tcW w:w="198" w:type="dxa"/>
            <w:vAlign w:val="bottom"/>
            <w:hideMark/>
          </w:tcPr>
          <w:p w:rsidR="00535A1A" w:rsidRPr="00BE0749" w:rsidRDefault="00535A1A" w:rsidP="00535A1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A1A" w:rsidRPr="00BE0749" w:rsidRDefault="00535A1A" w:rsidP="00535A1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535A1A" w:rsidRPr="00BE0749" w:rsidRDefault="00535A1A" w:rsidP="00535A1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A1A" w:rsidRPr="00BE0749" w:rsidRDefault="00535A1A" w:rsidP="00535A1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535A1A" w:rsidRPr="00BE0749" w:rsidRDefault="00535A1A" w:rsidP="00535A1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A1A" w:rsidRPr="00BE0749" w:rsidRDefault="00535A1A" w:rsidP="00535A1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:rsidR="00535A1A" w:rsidRPr="00BE0749" w:rsidRDefault="00535A1A" w:rsidP="00535A1A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A1A" w:rsidRPr="00BE0749" w:rsidRDefault="00535A1A" w:rsidP="00535A1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  <w:hideMark/>
          </w:tcPr>
          <w:p w:rsidR="00535A1A" w:rsidRPr="00BE0749" w:rsidRDefault="00535A1A" w:rsidP="00535A1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A1A" w:rsidRPr="00BE0749" w:rsidRDefault="00535A1A" w:rsidP="00535A1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9" w:type="dxa"/>
            <w:vAlign w:val="bottom"/>
            <w:hideMark/>
          </w:tcPr>
          <w:p w:rsidR="00535A1A" w:rsidRPr="00BE0749" w:rsidRDefault="00535A1A" w:rsidP="00535A1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</w:p>
        </w:tc>
      </w:tr>
    </w:tbl>
    <w:p w:rsidR="00535A1A" w:rsidRPr="00535A1A" w:rsidRDefault="00535A1A" w:rsidP="00535A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2013"/>
        <w:gridCol w:w="3402"/>
        <w:gridCol w:w="1135"/>
      </w:tblGrid>
      <w:tr w:rsidR="00535A1A" w:rsidRPr="00535A1A" w:rsidTr="00535A1A">
        <w:trPr>
          <w:trHeight w:hRule="exact" w:val="284"/>
        </w:trPr>
        <w:tc>
          <w:tcPr>
            <w:tcW w:w="3402" w:type="dxa"/>
            <w:vAlign w:val="center"/>
          </w:tcPr>
          <w:p w:rsidR="00535A1A" w:rsidRPr="00535A1A" w:rsidRDefault="00535A1A" w:rsidP="00535A1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Align w:val="center"/>
            <w:hideMark/>
          </w:tcPr>
          <w:p w:rsidR="00535A1A" w:rsidRPr="00535A1A" w:rsidRDefault="00535A1A" w:rsidP="00535A1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2" w:type="dxa"/>
            <w:vAlign w:val="center"/>
            <w:hideMark/>
          </w:tcPr>
          <w:p w:rsidR="00535A1A" w:rsidRPr="00535A1A" w:rsidRDefault="00535A1A" w:rsidP="00535A1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1135" w:type="dxa"/>
            <w:vAlign w:val="center"/>
          </w:tcPr>
          <w:p w:rsidR="00535A1A" w:rsidRPr="00535A1A" w:rsidRDefault="00535A1A" w:rsidP="00535A1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5A1A" w:rsidRPr="00596E4F" w:rsidRDefault="00535A1A" w:rsidP="00596E4F">
      <w:pPr>
        <w:rPr>
          <w:rFonts w:ascii="Times New Roman" w:hAnsi="Times New Roman" w:cs="Times New Roman"/>
        </w:rPr>
      </w:pPr>
    </w:p>
    <w:sectPr w:rsidR="00535A1A" w:rsidRPr="00596E4F" w:rsidSect="00AA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55F08"/>
    <w:multiLevelType w:val="hybridMultilevel"/>
    <w:tmpl w:val="3A6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E4F"/>
    <w:rsid w:val="00050B49"/>
    <w:rsid w:val="00077DC4"/>
    <w:rsid w:val="000D2D47"/>
    <w:rsid w:val="00110676"/>
    <w:rsid w:val="001533A3"/>
    <w:rsid w:val="001F4479"/>
    <w:rsid w:val="002034E8"/>
    <w:rsid w:val="002653BF"/>
    <w:rsid w:val="00345DD5"/>
    <w:rsid w:val="00535A1A"/>
    <w:rsid w:val="0054682B"/>
    <w:rsid w:val="00551E93"/>
    <w:rsid w:val="00596E4F"/>
    <w:rsid w:val="005C1121"/>
    <w:rsid w:val="00716370"/>
    <w:rsid w:val="0080577F"/>
    <w:rsid w:val="008B3092"/>
    <w:rsid w:val="008B75F0"/>
    <w:rsid w:val="008F2809"/>
    <w:rsid w:val="009055A5"/>
    <w:rsid w:val="009121CC"/>
    <w:rsid w:val="0097573A"/>
    <w:rsid w:val="00AA0CFB"/>
    <w:rsid w:val="00B03ADA"/>
    <w:rsid w:val="00BE0749"/>
    <w:rsid w:val="00C45BE1"/>
    <w:rsid w:val="00D076DB"/>
    <w:rsid w:val="00D1085F"/>
    <w:rsid w:val="00E00122"/>
    <w:rsid w:val="00E72A85"/>
    <w:rsid w:val="00F17B9C"/>
    <w:rsid w:val="00F3169B"/>
    <w:rsid w:val="00F43F2C"/>
    <w:rsid w:val="00F5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C964A6E9-E550-40BE-9ADC-86AB19F2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121"/>
    <w:pPr>
      <w:ind w:left="720"/>
      <w:contextualSpacing/>
    </w:pPr>
  </w:style>
  <w:style w:type="character" w:styleId="a5">
    <w:name w:val="Strong"/>
    <w:qFormat/>
    <w:rsid w:val="007163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2DE1-7D7C-463A-A49C-3539E023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6</cp:revision>
  <cp:lastPrinted>2024-09-14T20:47:00Z</cp:lastPrinted>
  <dcterms:created xsi:type="dcterms:W3CDTF">2017-07-04T11:19:00Z</dcterms:created>
  <dcterms:modified xsi:type="dcterms:W3CDTF">2024-09-17T19:16:00Z</dcterms:modified>
</cp:coreProperties>
</file>