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E7" w:rsidRDefault="00871B64" w:rsidP="00871B64">
      <w:pPr>
        <w:jc w:val="center"/>
        <w:rPr>
          <w:b/>
          <w:sz w:val="28"/>
          <w:szCs w:val="28"/>
        </w:rPr>
      </w:pPr>
      <w:r w:rsidRPr="00011D9A">
        <w:rPr>
          <w:b/>
          <w:sz w:val="28"/>
          <w:szCs w:val="28"/>
        </w:rPr>
        <w:t xml:space="preserve">АВТОНОМНАЯ НЕКОММЕРЧЕСКАЯ ОРГАНИЗАЦИЯ </w:t>
      </w:r>
    </w:p>
    <w:p w:rsidR="00871B64" w:rsidRDefault="00871B64" w:rsidP="00871B64">
      <w:pPr>
        <w:jc w:val="center"/>
        <w:rPr>
          <w:b/>
          <w:sz w:val="28"/>
          <w:szCs w:val="28"/>
        </w:rPr>
      </w:pPr>
      <w:r w:rsidRPr="00011D9A">
        <w:rPr>
          <w:b/>
          <w:sz w:val="28"/>
          <w:szCs w:val="28"/>
        </w:rPr>
        <w:t>ДОПОЛНИТЕЛЬНОГ</w:t>
      </w:r>
      <w:r>
        <w:rPr>
          <w:b/>
          <w:sz w:val="28"/>
          <w:szCs w:val="28"/>
        </w:rPr>
        <w:t>О ПРОФЕССИОНАЛЬНОГО ОБРАЗОВАНИЯ</w:t>
      </w:r>
    </w:p>
    <w:p w:rsidR="00871B64" w:rsidRDefault="00871B64" w:rsidP="00871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«УЧЕБНЫЙ ЦЕНТР</w:t>
      </w:r>
      <w:r w:rsidRPr="00011D9A">
        <w:rPr>
          <w:b/>
          <w:sz w:val="28"/>
          <w:szCs w:val="28"/>
        </w:rPr>
        <w:t xml:space="preserve"> «ПРОФЕССИОНАЛ»</w:t>
      </w:r>
    </w:p>
    <w:p w:rsidR="00871B64" w:rsidRDefault="00871B64" w:rsidP="00871B64">
      <w:pPr>
        <w:jc w:val="center"/>
        <w:rPr>
          <w:sz w:val="28"/>
          <w:szCs w:val="28"/>
        </w:rPr>
      </w:pPr>
    </w:p>
    <w:p w:rsidR="00871B64" w:rsidRDefault="00871B64" w:rsidP="00871B64">
      <w:pPr>
        <w:jc w:val="center"/>
        <w:rPr>
          <w:sz w:val="28"/>
          <w:szCs w:val="28"/>
        </w:rPr>
      </w:pP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  <w:r w:rsidRPr="00042CCF">
        <w:rPr>
          <w:b/>
          <w:sz w:val="28"/>
          <w:szCs w:val="28"/>
        </w:rPr>
        <w:t>«УТВЕРЖДАЮ»</w:t>
      </w:r>
    </w:p>
    <w:p w:rsidR="00871B64" w:rsidRDefault="0062063B" w:rsidP="0062063B">
      <w:pPr>
        <w:ind w:left="595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АНО ДПО «Профессионал»</w:t>
      </w:r>
    </w:p>
    <w:p w:rsidR="0062063B" w:rsidRPr="00042CCF" w:rsidRDefault="0062063B" w:rsidP="0062063B">
      <w:pPr>
        <w:ind w:left="5954"/>
        <w:jc w:val="right"/>
        <w:rPr>
          <w:b/>
          <w:sz w:val="28"/>
          <w:szCs w:val="28"/>
        </w:rPr>
      </w:pP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  <w:r w:rsidRPr="00042CCF">
        <w:rPr>
          <w:b/>
          <w:sz w:val="28"/>
          <w:szCs w:val="28"/>
        </w:rPr>
        <w:t>_________Суханов В.В.</w:t>
      </w: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  <w:r w:rsidRPr="00042CCF">
        <w:rPr>
          <w:b/>
          <w:sz w:val="28"/>
          <w:szCs w:val="28"/>
        </w:rPr>
        <w:t>«12» апреля 2021 года</w:t>
      </w:r>
    </w:p>
    <w:p w:rsidR="00871B64" w:rsidRDefault="00871B64" w:rsidP="00871B64">
      <w:pPr>
        <w:jc w:val="center"/>
        <w:rPr>
          <w:b/>
          <w:sz w:val="28"/>
          <w:szCs w:val="28"/>
          <w:u w:val="single"/>
        </w:rPr>
      </w:pPr>
    </w:p>
    <w:p w:rsidR="00871B64" w:rsidRPr="008F6AE6" w:rsidRDefault="00871B64" w:rsidP="00871B64">
      <w:pPr>
        <w:jc w:val="center"/>
        <w:rPr>
          <w:b/>
          <w:sz w:val="32"/>
          <w:szCs w:val="28"/>
          <w:u w:val="single"/>
        </w:rPr>
      </w:pPr>
    </w:p>
    <w:p w:rsidR="00871B64" w:rsidRPr="008F6AE6" w:rsidRDefault="00871B64" w:rsidP="00871B6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Рабочая программа </w:t>
      </w:r>
    </w:p>
    <w:p w:rsidR="0062063B" w:rsidRDefault="00871B64" w:rsidP="0062063B">
      <w:pPr>
        <w:jc w:val="center"/>
        <w:rPr>
          <w:b/>
          <w:sz w:val="32"/>
          <w:szCs w:val="28"/>
        </w:rPr>
      </w:pPr>
      <w:r w:rsidRPr="008F6AE6">
        <w:rPr>
          <w:b/>
          <w:sz w:val="32"/>
          <w:szCs w:val="28"/>
        </w:rPr>
        <w:t>п</w:t>
      </w:r>
      <w:r w:rsidR="00CA12E7">
        <w:rPr>
          <w:b/>
          <w:sz w:val="32"/>
          <w:szCs w:val="28"/>
        </w:rPr>
        <w:t xml:space="preserve">овышения квалификации </w:t>
      </w:r>
      <w:r w:rsidRPr="008F6AE6">
        <w:rPr>
          <w:b/>
          <w:sz w:val="32"/>
          <w:szCs w:val="28"/>
        </w:rPr>
        <w:t>руководителе</w:t>
      </w:r>
      <w:r w:rsidR="00CA12E7">
        <w:rPr>
          <w:b/>
          <w:sz w:val="32"/>
          <w:szCs w:val="28"/>
        </w:rPr>
        <w:t>й частных охранных организаций,</w:t>
      </w:r>
      <w:r w:rsidR="0062063B">
        <w:rPr>
          <w:b/>
          <w:sz w:val="32"/>
          <w:szCs w:val="28"/>
        </w:rPr>
        <w:t xml:space="preserve"> </w:t>
      </w:r>
    </w:p>
    <w:p w:rsidR="00871B64" w:rsidRDefault="00871B64" w:rsidP="0062063B">
      <w:pPr>
        <w:jc w:val="center"/>
        <w:rPr>
          <w:b/>
          <w:sz w:val="32"/>
          <w:szCs w:val="28"/>
        </w:rPr>
      </w:pPr>
      <w:r w:rsidRPr="008F6AE6">
        <w:rPr>
          <w:b/>
          <w:sz w:val="32"/>
          <w:szCs w:val="28"/>
        </w:rPr>
        <w:t>в</w:t>
      </w:r>
      <w:r>
        <w:rPr>
          <w:b/>
          <w:sz w:val="32"/>
          <w:szCs w:val="28"/>
        </w:rPr>
        <w:t>первые назначаемых на должность</w:t>
      </w:r>
    </w:p>
    <w:p w:rsidR="0062063B" w:rsidRDefault="00871B64" w:rsidP="00871B6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 дисциплине:</w:t>
      </w:r>
    </w:p>
    <w:p w:rsidR="00177EB8" w:rsidRDefault="00871B64" w:rsidP="00177EB8">
      <w:pPr>
        <w:jc w:val="center"/>
        <w:rPr>
          <w:b/>
          <w:sz w:val="32"/>
          <w:szCs w:val="32"/>
        </w:rPr>
      </w:pPr>
      <w:r w:rsidRPr="00177EB8">
        <w:rPr>
          <w:b/>
          <w:sz w:val="32"/>
          <w:szCs w:val="32"/>
        </w:rPr>
        <w:t xml:space="preserve"> «</w:t>
      </w:r>
      <w:r w:rsidR="00177EB8" w:rsidRPr="00177EB8">
        <w:rPr>
          <w:b/>
          <w:sz w:val="32"/>
          <w:szCs w:val="32"/>
        </w:rPr>
        <w:t>Взаимодейств</w:t>
      </w:r>
      <w:r w:rsidR="00177EB8">
        <w:rPr>
          <w:b/>
          <w:sz w:val="32"/>
          <w:szCs w:val="32"/>
        </w:rPr>
        <w:t>ие частных охранных организаций</w:t>
      </w:r>
    </w:p>
    <w:p w:rsidR="00871B64" w:rsidRPr="00177EB8" w:rsidRDefault="00177EB8" w:rsidP="00177E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правоохранительными органами</w:t>
      </w:r>
      <w:r w:rsidR="00871B64" w:rsidRPr="00177EB8">
        <w:rPr>
          <w:b/>
          <w:sz w:val="32"/>
          <w:szCs w:val="32"/>
        </w:rPr>
        <w:t xml:space="preserve">» </w:t>
      </w: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Программу разработал: </w:t>
      </w:r>
      <w:proofErr w:type="spellStart"/>
      <w:r>
        <w:rPr>
          <w:b/>
          <w:sz w:val="28"/>
          <w:szCs w:val="28"/>
        </w:rPr>
        <w:t>Олюшкин</w:t>
      </w:r>
      <w:proofErr w:type="spellEnd"/>
      <w:r>
        <w:rPr>
          <w:b/>
          <w:sz w:val="28"/>
          <w:szCs w:val="28"/>
        </w:rPr>
        <w:t xml:space="preserve"> К.Ю., </w:t>
      </w:r>
    </w:p>
    <w:p w:rsidR="00871B64" w:rsidRDefault="00871B64" w:rsidP="00871B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преподаватель АНО ДПО «Профессионал»</w:t>
      </w: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471943" w:rsidRPr="008F6AE6" w:rsidRDefault="00471943" w:rsidP="00871B64">
      <w:pPr>
        <w:rPr>
          <w:b/>
          <w:sz w:val="28"/>
          <w:szCs w:val="28"/>
        </w:rPr>
      </w:pPr>
    </w:p>
    <w:p w:rsidR="00871B64" w:rsidRPr="008F6AE6" w:rsidRDefault="00871B64" w:rsidP="00871B64">
      <w:pPr>
        <w:jc w:val="center"/>
        <w:rPr>
          <w:b/>
          <w:sz w:val="28"/>
          <w:szCs w:val="28"/>
        </w:rPr>
      </w:pPr>
      <w:r w:rsidRPr="008F6AE6">
        <w:rPr>
          <w:b/>
          <w:sz w:val="28"/>
          <w:szCs w:val="28"/>
        </w:rPr>
        <w:t>г. Петрозаводск</w:t>
      </w:r>
    </w:p>
    <w:p w:rsidR="00871B64" w:rsidRPr="008F6AE6" w:rsidRDefault="00871B64" w:rsidP="00871B64">
      <w:pPr>
        <w:jc w:val="center"/>
        <w:rPr>
          <w:b/>
          <w:sz w:val="28"/>
          <w:szCs w:val="28"/>
        </w:rPr>
      </w:pPr>
      <w:r w:rsidRPr="008F6AE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Pr="008F6AE6">
        <w:rPr>
          <w:b/>
          <w:sz w:val="28"/>
          <w:szCs w:val="28"/>
        </w:rPr>
        <w:t>г.</w:t>
      </w:r>
    </w:p>
    <w:p w:rsidR="00871B64" w:rsidRPr="00871B64" w:rsidRDefault="00871B64" w:rsidP="00871B6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Пояснительная записка</w:t>
      </w:r>
    </w:p>
    <w:p w:rsidR="00871B64" w:rsidRPr="009F3519" w:rsidRDefault="00871B64" w:rsidP="00871B64">
      <w:pPr>
        <w:jc w:val="center"/>
        <w:rPr>
          <w:sz w:val="28"/>
          <w:szCs w:val="28"/>
        </w:rPr>
      </w:pPr>
      <w:r w:rsidRPr="00BF619C">
        <w:rPr>
          <w:sz w:val="28"/>
          <w:szCs w:val="28"/>
        </w:rPr>
        <w:t xml:space="preserve">  </w:t>
      </w:r>
    </w:p>
    <w:p w:rsidR="00871B64" w:rsidRPr="0062063B" w:rsidRDefault="00871B64" w:rsidP="0062063B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 xml:space="preserve">Рабочая программа по дисциплине: </w:t>
      </w:r>
      <w:r w:rsidRPr="00177EB8">
        <w:rPr>
          <w:sz w:val="32"/>
          <w:szCs w:val="32"/>
        </w:rPr>
        <w:t>«</w:t>
      </w:r>
      <w:r w:rsidR="00177EB8" w:rsidRPr="00177EB8">
        <w:rPr>
          <w:sz w:val="32"/>
          <w:szCs w:val="32"/>
        </w:rPr>
        <w:t>Взаимодействие частных охранных организаций</w:t>
      </w:r>
      <w:r w:rsidR="00177EB8">
        <w:rPr>
          <w:sz w:val="32"/>
          <w:szCs w:val="32"/>
        </w:rPr>
        <w:t xml:space="preserve"> с правоохранительными органами</w:t>
      </w:r>
      <w:r w:rsidRPr="00177EB8">
        <w:rPr>
          <w:sz w:val="32"/>
          <w:szCs w:val="32"/>
        </w:rPr>
        <w:t>»</w:t>
      </w:r>
      <w:r w:rsidRPr="00177EB8">
        <w:rPr>
          <w:sz w:val="36"/>
          <w:szCs w:val="28"/>
        </w:rPr>
        <w:t xml:space="preserve"> </w:t>
      </w:r>
      <w:r w:rsidRPr="0062063B">
        <w:rPr>
          <w:sz w:val="32"/>
          <w:szCs w:val="28"/>
        </w:rPr>
        <w:t xml:space="preserve">разработана в соответствии с </w:t>
      </w:r>
      <w:r w:rsidR="0062063B">
        <w:rPr>
          <w:sz w:val="32"/>
          <w:szCs w:val="28"/>
        </w:rPr>
        <w:t>«</w:t>
      </w:r>
      <w:r w:rsidRPr="0062063B">
        <w:rPr>
          <w:sz w:val="32"/>
          <w:szCs w:val="28"/>
        </w:rPr>
        <w:t>программой повышения квалификации руководителей частных охранных организаций, впервые назначаемых на должность» и является основной рабочей программой по данной дисциплине</w:t>
      </w:r>
      <w:r w:rsidR="0062063B">
        <w:rPr>
          <w:sz w:val="32"/>
          <w:szCs w:val="28"/>
        </w:rPr>
        <w:t>.</w:t>
      </w:r>
      <w:r w:rsidRPr="0062063B">
        <w:rPr>
          <w:sz w:val="32"/>
          <w:szCs w:val="28"/>
        </w:rPr>
        <w:t xml:space="preserve"> </w:t>
      </w:r>
    </w:p>
    <w:p w:rsidR="00871B64" w:rsidRPr="0062063B" w:rsidRDefault="00871B64" w:rsidP="0062063B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>Целью предмета является – получение новой компетенции, необходимой для профессиональной деятельности руководителей частных охранных организаций.</w:t>
      </w:r>
    </w:p>
    <w:p w:rsidR="00871B64" w:rsidRPr="0062063B" w:rsidRDefault="00871B64" w:rsidP="0062063B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>К освоению Программы допускаются лица, имеющие высшее профессиональное образование.</w:t>
      </w:r>
    </w:p>
    <w:p w:rsidR="00871B64" w:rsidRPr="0062063B" w:rsidRDefault="00871B64" w:rsidP="0062063B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>Занятия проводятся с использованием слушателями библиотечно-информационного ресурса Учреждения, учебной литературы, технических средств обучения, справочников, наглядных  стендов и учебно-методических пособий, аналитических таблиц, решение слушателями вводных задач по предметам, занятия с распределением ролевых заданий между слушателями, применение аудиовизуальных средств обучения, методических рекомендаций и информационных вестников лицензионно-разрешительных подразделений субъектов Российской Федерации по проблемам охранно-сыскной деятельности.</w:t>
      </w:r>
    </w:p>
    <w:p w:rsidR="00871B64" w:rsidRPr="0062063B" w:rsidRDefault="00871B64" w:rsidP="0062063B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>В процессе реализации программы педагогический состав АНО ДПО «Профессионал» опирается на Федеральный закон от 29.12.2012 г. №273 – ФЗ «Закон об образовании в Российской Федерации», Закон Российской Федерации "О частной детективной и охранной деятельности в Российской Федерации" от 11.03.1992 г., иные законодательные и подзаконные нормативно-правовые акты, действующие на территории РФ, а также руководствуется вновь принимаемыми нормативными правовыми документами.</w:t>
      </w:r>
    </w:p>
    <w:p w:rsidR="00A072E6" w:rsidRPr="0062063B" w:rsidRDefault="00100D12" w:rsidP="0062063B">
      <w:pPr>
        <w:jc w:val="both"/>
        <w:rPr>
          <w:sz w:val="32"/>
          <w:szCs w:val="28"/>
        </w:rPr>
      </w:pPr>
    </w:p>
    <w:p w:rsidR="00871B64" w:rsidRDefault="00871B64"/>
    <w:p w:rsidR="00871B64" w:rsidRDefault="00871B64"/>
    <w:p w:rsidR="00871B64" w:rsidRDefault="00871B64"/>
    <w:p w:rsidR="00871B64" w:rsidRDefault="00871B64"/>
    <w:p w:rsidR="00871B64" w:rsidRDefault="00871B64"/>
    <w:p w:rsidR="00871B64" w:rsidRDefault="00871B64"/>
    <w:p w:rsidR="00871B64" w:rsidRDefault="00871B64"/>
    <w:p w:rsidR="00871B64" w:rsidRDefault="00871B64"/>
    <w:p w:rsidR="00CA12E7" w:rsidRPr="001C245C" w:rsidRDefault="00CA12E7" w:rsidP="00CA12E7">
      <w:pPr>
        <w:jc w:val="center"/>
        <w:rPr>
          <w:b/>
          <w:sz w:val="28"/>
          <w:szCs w:val="28"/>
        </w:rPr>
      </w:pPr>
      <w:r w:rsidRPr="001C245C">
        <w:rPr>
          <w:b/>
          <w:sz w:val="28"/>
          <w:szCs w:val="28"/>
        </w:rPr>
        <w:lastRenderedPageBreak/>
        <w:t xml:space="preserve">Учебный план </w:t>
      </w:r>
    </w:p>
    <w:p w:rsidR="00CA12E7" w:rsidRPr="001C245C" w:rsidRDefault="001C245C" w:rsidP="00CA12E7">
      <w:pPr>
        <w:jc w:val="center"/>
        <w:rPr>
          <w:b/>
          <w:sz w:val="28"/>
          <w:szCs w:val="28"/>
        </w:rPr>
      </w:pPr>
      <w:r w:rsidRPr="001C245C">
        <w:rPr>
          <w:b/>
          <w:sz w:val="28"/>
          <w:szCs w:val="28"/>
        </w:rPr>
        <w:t xml:space="preserve">рабочей программы по дисциплине: </w:t>
      </w:r>
      <w:r w:rsidR="00177EB8" w:rsidRPr="00177EB8">
        <w:rPr>
          <w:b/>
          <w:sz w:val="28"/>
          <w:szCs w:val="32"/>
        </w:rPr>
        <w:t>«Взаимодействие частных охранных организаций с правоохранительными органами»</w:t>
      </w:r>
      <w:r w:rsidRPr="001C245C">
        <w:rPr>
          <w:b/>
          <w:sz w:val="28"/>
          <w:szCs w:val="28"/>
        </w:rPr>
        <w:t>, разработанной в соответствии с «программой повышения квалификации руководителей частных охранных организаций, впервые назначаемых на должность»</w:t>
      </w: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220"/>
        <w:gridCol w:w="900"/>
        <w:gridCol w:w="1620"/>
        <w:gridCol w:w="1620"/>
        <w:gridCol w:w="1620"/>
        <w:gridCol w:w="1690"/>
      </w:tblGrid>
      <w:tr w:rsidR="00CA12E7" w:rsidRPr="00E904E7" w:rsidTr="00DE454E">
        <w:trPr>
          <w:trHeight w:val="340"/>
        </w:trPr>
        <w:tc>
          <w:tcPr>
            <w:tcW w:w="8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№№ п/п</w:t>
            </w:r>
          </w:p>
        </w:tc>
        <w:tc>
          <w:tcPr>
            <w:tcW w:w="52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</w:p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Наименование дисциплин (модулей)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 xml:space="preserve">Всего часов </w:t>
            </w:r>
          </w:p>
        </w:tc>
        <w:tc>
          <w:tcPr>
            <w:tcW w:w="48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В том числе: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 xml:space="preserve">Формы контроля </w:t>
            </w:r>
          </w:p>
        </w:tc>
      </w:tr>
      <w:tr w:rsidR="00CA12E7" w:rsidRPr="00E904E7" w:rsidTr="00DE454E">
        <w:trPr>
          <w:trHeight w:val="334"/>
        </w:trPr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</w:p>
        </w:tc>
        <w:tc>
          <w:tcPr>
            <w:tcW w:w="52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Лекции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Семинары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Стажировка</w:t>
            </w:r>
          </w:p>
        </w:tc>
        <w:tc>
          <w:tcPr>
            <w:tcW w:w="16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</w:p>
        </w:tc>
      </w:tr>
      <w:tr w:rsidR="00177EB8" w:rsidRPr="00E904E7" w:rsidTr="00DE454E">
        <w:trPr>
          <w:trHeight w:val="509"/>
        </w:trPr>
        <w:tc>
          <w:tcPr>
            <w:tcW w:w="828" w:type="dxa"/>
            <w:tcBorders>
              <w:left w:val="double" w:sz="4" w:space="0" w:color="auto"/>
              <w:right w:val="double" w:sz="4" w:space="0" w:color="auto"/>
            </w:tcBorders>
          </w:tcPr>
          <w:p w:rsidR="00177EB8" w:rsidRPr="0062063B" w:rsidRDefault="00177EB8" w:rsidP="00177EB8">
            <w:pPr>
              <w:jc w:val="center"/>
              <w:rPr>
                <w:b/>
              </w:rPr>
            </w:pPr>
            <w:r w:rsidRPr="0062063B">
              <w:rPr>
                <w:b/>
              </w:rPr>
              <w:t>1</w:t>
            </w:r>
          </w:p>
        </w:tc>
        <w:tc>
          <w:tcPr>
            <w:tcW w:w="5220" w:type="dxa"/>
            <w:tcBorders>
              <w:left w:val="double" w:sz="4" w:space="0" w:color="auto"/>
              <w:right w:val="double" w:sz="4" w:space="0" w:color="auto"/>
            </w:tcBorders>
          </w:tcPr>
          <w:p w:rsidR="00177EB8" w:rsidRPr="00E904E7" w:rsidRDefault="00177EB8" w:rsidP="00177EB8">
            <w:pPr>
              <w:rPr>
                <w:b/>
              </w:rPr>
            </w:pPr>
            <w:r w:rsidRPr="00E904E7">
              <w:rPr>
                <w:b/>
                <w:i/>
              </w:rPr>
              <w:t>Взаимодействие частных охранных организаций с правоохранительными органами.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177EB8" w:rsidRPr="00E904E7" w:rsidRDefault="00177EB8" w:rsidP="00177EB8">
            <w:pPr>
              <w:jc w:val="center"/>
              <w:rPr>
                <w:b/>
              </w:rPr>
            </w:pPr>
            <w:r w:rsidRPr="00E904E7">
              <w:rPr>
                <w:b/>
              </w:rPr>
              <w:t>10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177EB8" w:rsidRPr="00E904E7" w:rsidRDefault="00177EB8" w:rsidP="00177EB8">
            <w:pPr>
              <w:jc w:val="center"/>
              <w:rPr>
                <w:b/>
              </w:rPr>
            </w:pPr>
            <w:r w:rsidRPr="00E904E7">
              <w:rPr>
                <w:b/>
              </w:rPr>
              <w:t>3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177EB8" w:rsidRPr="00E904E7" w:rsidRDefault="00177EB8" w:rsidP="00177EB8">
            <w:pPr>
              <w:jc w:val="center"/>
              <w:rPr>
                <w:b/>
              </w:rPr>
            </w:pPr>
            <w:r w:rsidRPr="00E904E7">
              <w:rPr>
                <w:b/>
              </w:rPr>
              <w:t>1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177EB8" w:rsidRPr="00E904E7" w:rsidRDefault="00177EB8" w:rsidP="00177EB8">
            <w:pPr>
              <w:jc w:val="center"/>
              <w:rPr>
                <w:b/>
              </w:rPr>
            </w:pPr>
            <w:r w:rsidRPr="00E904E7">
              <w:rPr>
                <w:b/>
              </w:rPr>
              <w:t>6</w:t>
            </w:r>
          </w:p>
        </w:tc>
        <w:tc>
          <w:tcPr>
            <w:tcW w:w="1690" w:type="dxa"/>
            <w:tcBorders>
              <w:left w:val="double" w:sz="4" w:space="0" w:color="auto"/>
              <w:right w:val="double" w:sz="4" w:space="0" w:color="auto"/>
            </w:tcBorders>
          </w:tcPr>
          <w:p w:rsidR="00177EB8" w:rsidRPr="00E904E7" w:rsidRDefault="00177EB8" w:rsidP="00177EB8">
            <w:pPr>
              <w:jc w:val="center"/>
              <w:rPr>
                <w:b/>
              </w:rPr>
            </w:pPr>
            <w:r w:rsidRPr="00E904E7">
              <w:rPr>
                <w:b/>
              </w:rPr>
              <w:t>зачёт</w:t>
            </w:r>
          </w:p>
        </w:tc>
      </w:tr>
    </w:tbl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CA12E7" w:rsidRDefault="00CA12E7" w:rsidP="00CA12E7"/>
    <w:p w:rsidR="00CA12E7" w:rsidRDefault="00CA12E7" w:rsidP="00CA12E7"/>
    <w:p w:rsidR="00CA12E7" w:rsidRPr="00E722B3" w:rsidRDefault="00CA12E7" w:rsidP="00CA12E7"/>
    <w:p w:rsidR="001C245C" w:rsidRPr="001C245C" w:rsidRDefault="00CA12E7" w:rsidP="001C245C">
      <w:pPr>
        <w:jc w:val="center"/>
        <w:rPr>
          <w:b/>
          <w:sz w:val="28"/>
          <w:szCs w:val="28"/>
        </w:rPr>
      </w:pPr>
      <w:r w:rsidRPr="00C400FF">
        <w:rPr>
          <w:b/>
          <w:sz w:val="28"/>
          <w:szCs w:val="28"/>
        </w:rPr>
        <w:t xml:space="preserve">Учебно-тематический план </w:t>
      </w:r>
      <w:r w:rsidR="001C245C" w:rsidRPr="001C245C">
        <w:rPr>
          <w:b/>
          <w:sz w:val="28"/>
          <w:szCs w:val="28"/>
        </w:rPr>
        <w:t xml:space="preserve">рабочей программы по дисциплине: </w:t>
      </w:r>
      <w:r w:rsidR="00177EB8" w:rsidRPr="00177EB8">
        <w:rPr>
          <w:b/>
          <w:sz w:val="28"/>
          <w:szCs w:val="32"/>
        </w:rPr>
        <w:t>«Взаимодействие частных охранных организаций с правоохранительными органами»</w:t>
      </w:r>
      <w:r w:rsidR="001C245C" w:rsidRPr="001C245C">
        <w:rPr>
          <w:b/>
          <w:sz w:val="28"/>
          <w:szCs w:val="28"/>
        </w:rPr>
        <w:t>, разработанной в соответствии с «программой повышения квалификации руководителей частных охранных организаций, впервые назначаемых на должность»</w:t>
      </w:r>
      <w:r w:rsidR="001C245C">
        <w:rPr>
          <w:b/>
          <w:sz w:val="28"/>
          <w:szCs w:val="28"/>
        </w:rPr>
        <w:t xml:space="preserve"> </w:t>
      </w:r>
    </w:p>
    <w:p w:rsidR="0062063B" w:rsidRPr="00C400FF" w:rsidRDefault="0062063B" w:rsidP="00CA12E7">
      <w:pPr>
        <w:jc w:val="center"/>
        <w:rPr>
          <w:sz w:val="28"/>
          <w:szCs w:val="28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125"/>
        <w:gridCol w:w="2321"/>
        <w:gridCol w:w="19"/>
        <w:gridCol w:w="2340"/>
        <w:gridCol w:w="2573"/>
      </w:tblGrid>
      <w:tr w:rsidR="00177EB8" w:rsidRPr="00190AC1" w:rsidTr="00F57426">
        <w:trPr>
          <w:trHeight w:val="847"/>
        </w:trPr>
        <w:tc>
          <w:tcPr>
            <w:tcW w:w="63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7EB8" w:rsidRDefault="00177EB8" w:rsidP="00F57426">
            <w:pPr>
              <w:jc w:val="center"/>
              <w:rPr>
                <w:b/>
              </w:rPr>
            </w:pPr>
          </w:p>
          <w:p w:rsidR="00177EB8" w:rsidRPr="00190AC1" w:rsidRDefault="00177EB8" w:rsidP="00F57426">
            <w:pPr>
              <w:jc w:val="center"/>
              <w:rPr>
                <w:b/>
              </w:rPr>
            </w:pPr>
            <w:r w:rsidRPr="00190AC1">
              <w:rPr>
                <w:b/>
              </w:rPr>
              <w:t>Наименование</w:t>
            </w:r>
          </w:p>
          <w:p w:rsidR="00177EB8" w:rsidRPr="00190AC1" w:rsidRDefault="00177EB8" w:rsidP="00F57426">
            <w:pPr>
              <w:jc w:val="center"/>
              <w:rPr>
                <w:b/>
              </w:rPr>
            </w:pPr>
            <w:r w:rsidRPr="00190AC1">
              <w:rPr>
                <w:b/>
              </w:rPr>
              <w:t>раздела</w:t>
            </w:r>
          </w:p>
          <w:p w:rsidR="00177EB8" w:rsidRPr="00190AC1" w:rsidRDefault="00177EB8" w:rsidP="00F57426">
            <w:pPr>
              <w:jc w:val="center"/>
              <w:rPr>
                <w:b/>
              </w:rPr>
            </w:pPr>
          </w:p>
          <w:p w:rsidR="00177EB8" w:rsidRPr="00190AC1" w:rsidRDefault="00177EB8" w:rsidP="00F57426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77EB8" w:rsidRDefault="00177EB8" w:rsidP="00F57426">
            <w:pPr>
              <w:jc w:val="center"/>
              <w:rPr>
                <w:b/>
              </w:rPr>
            </w:pPr>
          </w:p>
          <w:p w:rsidR="00177EB8" w:rsidRPr="00190AC1" w:rsidRDefault="00177EB8" w:rsidP="00F57426">
            <w:pPr>
              <w:jc w:val="center"/>
              <w:rPr>
                <w:b/>
              </w:rPr>
            </w:pPr>
            <w:r w:rsidRPr="00190AC1">
              <w:rPr>
                <w:b/>
              </w:rPr>
              <w:t>Количество часов</w:t>
            </w:r>
          </w:p>
          <w:p w:rsidR="00177EB8" w:rsidRPr="00190AC1" w:rsidRDefault="00177EB8" w:rsidP="00F57426">
            <w:pPr>
              <w:rPr>
                <w:b/>
              </w:rPr>
            </w:pPr>
          </w:p>
        </w:tc>
        <w:tc>
          <w:tcPr>
            <w:tcW w:w="72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EB8" w:rsidRDefault="00177EB8" w:rsidP="00F57426">
            <w:pPr>
              <w:rPr>
                <w:b/>
              </w:rPr>
            </w:pPr>
            <w:r w:rsidRPr="00190AC1">
              <w:rPr>
                <w:b/>
              </w:rPr>
              <w:t xml:space="preserve">                     </w:t>
            </w:r>
          </w:p>
          <w:p w:rsidR="00177EB8" w:rsidRPr="00190AC1" w:rsidRDefault="00177EB8" w:rsidP="00F57426">
            <w:pPr>
              <w:jc w:val="center"/>
              <w:rPr>
                <w:b/>
              </w:rPr>
            </w:pPr>
            <w:r w:rsidRPr="00190AC1">
              <w:rPr>
                <w:b/>
              </w:rPr>
              <w:t>Формы проведения занятий</w:t>
            </w:r>
          </w:p>
          <w:p w:rsidR="00177EB8" w:rsidRPr="00190AC1" w:rsidRDefault="00177EB8" w:rsidP="00F57426">
            <w:pPr>
              <w:rPr>
                <w:b/>
              </w:rPr>
            </w:pPr>
          </w:p>
        </w:tc>
      </w:tr>
      <w:tr w:rsidR="00177EB8" w:rsidRPr="00190AC1" w:rsidTr="00F57426">
        <w:trPr>
          <w:trHeight w:val="699"/>
        </w:trPr>
        <w:tc>
          <w:tcPr>
            <w:tcW w:w="63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7EB8" w:rsidRDefault="00177EB8" w:rsidP="00F57426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77EB8" w:rsidRDefault="00177EB8" w:rsidP="00F57426">
            <w:pPr>
              <w:jc w:val="center"/>
              <w:rPr>
                <w:b/>
              </w:rPr>
            </w:pPr>
          </w:p>
        </w:tc>
        <w:tc>
          <w:tcPr>
            <w:tcW w:w="2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EB8" w:rsidRDefault="00177EB8" w:rsidP="00F57426">
            <w:pPr>
              <w:jc w:val="center"/>
              <w:rPr>
                <w:b/>
              </w:rPr>
            </w:pPr>
          </w:p>
          <w:p w:rsidR="00177EB8" w:rsidRPr="00190AC1" w:rsidRDefault="00177EB8" w:rsidP="00F57426">
            <w:pPr>
              <w:ind w:firstLine="708"/>
              <w:rPr>
                <w:b/>
              </w:rPr>
            </w:pPr>
            <w:r w:rsidRPr="00190AC1">
              <w:rPr>
                <w:b/>
              </w:rPr>
              <w:t>лекция</w:t>
            </w:r>
          </w:p>
        </w:tc>
        <w:tc>
          <w:tcPr>
            <w:tcW w:w="23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EB8" w:rsidRDefault="00177EB8" w:rsidP="00F57426">
            <w:pPr>
              <w:jc w:val="center"/>
              <w:rPr>
                <w:b/>
              </w:rPr>
            </w:pPr>
            <w:r w:rsidRPr="00190AC1">
              <w:rPr>
                <w:b/>
              </w:rPr>
              <w:t>семинар</w:t>
            </w:r>
          </w:p>
          <w:p w:rsidR="00177EB8" w:rsidRPr="00BF4086" w:rsidRDefault="00177EB8" w:rsidP="00F57426">
            <w:pPr>
              <w:ind w:firstLine="708"/>
              <w:rPr>
                <w:b/>
              </w:rPr>
            </w:pPr>
            <w:r w:rsidRPr="00BF4086">
              <w:rPr>
                <w:b/>
              </w:rPr>
              <w:t>(зачет)</w:t>
            </w:r>
          </w:p>
        </w:tc>
        <w:tc>
          <w:tcPr>
            <w:tcW w:w="2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EB8" w:rsidRDefault="00177EB8" w:rsidP="00F57426">
            <w:pPr>
              <w:jc w:val="center"/>
              <w:rPr>
                <w:b/>
              </w:rPr>
            </w:pPr>
          </w:p>
          <w:p w:rsidR="00177EB8" w:rsidRPr="00190AC1" w:rsidRDefault="00177EB8" w:rsidP="00F57426">
            <w:pPr>
              <w:jc w:val="center"/>
              <w:rPr>
                <w:b/>
              </w:rPr>
            </w:pPr>
            <w:r>
              <w:rPr>
                <w:b/>
              </w:rPr>
              <w:t>стажировка</w:t>
            </w:r>
          </w:p>
        </w:tc>
      </w:tr>
      <w:tr w:rsidR="00177EB8" w:rsidRPr="0003183A" w:rsidTr="00F57426">
        <w:trPr>
          <w:trHeight w:val="832"/>
        </w:trPr>
        <w:tc>
          <w:tcPr>
            <w:tcW w:w="63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77EB8" w:rsidRPr="00836C06" w:rsidRDefault="00177EB8" w:rsidP="00F57426">
            <w:pPr>
              <w:ind w:right="535" w:firstLine="720"/>
              <w:jc w:val="both"/>
            </w:pPr>
            <w:r w:rsidRPr="00864BE1">
              <w:rPr>
                <w:b/>
                <w:i/>
              </w:rPr>
              <w:t>Раздел VI. Взаимодействие частных охранных организаций с правоохранительными органами</w:t>
            </w:r>
            <w:r>
              <w:rPr>
                <w:b/>
                <w:i/>
              </w:rPr>
              <w:t xml:space="preserve"> (Д6).</w:t>
            </w:r>
          </w:p>
          <w:p w:rsidR="00177EB8" w:rsidRPr="00836C06" w:rsidRDefault="00177EB8" w:rsidP="00F57426">
            <w:pPr>
              <w:tabs>
                <w:tab w:val="left" w:pos="900"/>
              </w:tabs>
              <w:ind w:right="535" w:firstLine="720"/>
              <w:jc w:val="both"/>
            </w:pP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77EB8" w:rsidRPr="00BE7B08" w:rsidRDefault="00177EB8" w:rsidP="00F57426">
            <w:pPr>
              <w:shd w:val="clear" w:color="auto" w:fill="FFFFFF"/>
              <w:spacing w:line="830" w:lineRule="exact"/>
              <w:ind w:right="432"/>
              <w:rPr>
                <w:b/>
              </w:rPr>
            </w:pPr>
            <w:r>
              <w:rPr>
                <w:b/>
              </w:rPr>
              <w:t xml:space="preserve">   10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77EB8" w:rsidRPr="00BE7B08" w:rsidRDefault="00177EB8" w:rsidP="00F57426">
            <w:pPr>
              <w:shd w:val="clear" w:color="auto" w:fill="FFFFFF"/>
              <w:spacing w:line="835" w:lineRule="exact"/>
              <w:ind w:left="130" w:right="67" w:firstLine="6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77EB8" w:rsidRPr="00BE7B08" w:rsidRDefault="00177EB8" w:rsidP="00F57426">
            <w:pPr>
              <w:jc w:val="center"/>
              <w:rPr>
                <w:b/>
              </w:rPr>
            </w:pPr>
          </w:p>
          <w:p w:rsidR="00177EB8" w:rsidRDefault="00177EB8" w:rsidP="00F57426">
            <w:pPr>
              <w:ind w:firstLine="708"/>
            </w:pPr>
          </w:p>
          <w:p w:rsidR="00177EB8" w:rsidRPr="0003183A" w:rsidRDefault="00177EB8" w:rsidP="00F57426">
            <w:pPr>
              <w:ind w:firstLine="708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03183A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77EB8" w:rsidRPr="00FB4A62" w:rsidRDefault="00177EB8" w:rsidP="00F57426">
            <w:pPr>
              <w:jc w:val="center"/>
              <w:rPr>
                <w:b/>
              </w:rPr>
            </w:pPr>
          </w:p>
          <w:p w:rsidR="00177EB8" w:rsidRPr="0003183A" w:rsidRDefault="00177EB8" w:rsidP="00F57426"/>
          <w:p w:rsidR="00177EB8" w:rsidRPr="0003183A" w:rsidRDefault="00177EB8" w:rsidP="00F57426">
            <w:pPr>
              <w:jc w:val="center"/>
              <w:rPr>
                <w:b/>
              </w:rPr>
            </w:pPr>
            <w:r w:rsidRPr="0003183A">
              <w:rPr>
                <w:b/>
              </w:rPr>
              <w:t>6</w:t>
            </w:r>
          </w:p>
        </w:tc>
      </w:tr>
      <w:tr w:rsidR="00177EB8" w:rsidRPr="00864BE1" w:rsidTr="00F57426">
        <w:trPr>
          <w:trHeight w:val="3885"/>
        </w:trPr>
        <w:tc>
          <w:tcPr>
            <w:tcW w:w="63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77EB8" w:rsidRDefault="00177EB8" w:rsidP="00F57426">
            <w:pPr>
              <w:tabs>
                <w:tab w:val="left" w:pos="900"/>
              </w:tabs>
              <w:ind w:right="535" w:firstLine="720"/>
            </w:pPr>
            <w:r w:rsidRPr="00864BE1">
              <w:rPr>
                <w:b/>
                <w:u w:val="single"/>
              </w:rPr>
              <w:lastRenderedPageBreak/>
              <w:t>Тема 1</w:t>
            </w:r>
            <w:r>
              <w:rPr>
                <w:b/>
                <w:u w:val="single"/>
              </w:rPr>
              <w:t>-2</w:t>
            </w:r>
            <w:r w:rsidRPr="00864BE1">
              <w:rPr>
                <w:b/>
                <w:u w:val="single"/>
              </w:rPr>
              <w:t>.</w:t>
            </w:r>
            <w:r>
              <w:tab/>
              <w:t xml:space="preserve">Правовые </w:t>
            </w:r>
            <w:r w:rsidRPr="00836C06">
              <w:t xml:space="preserve">основы взаимодействия частных охранных организаций с правоохранительными органами. Документальное закрепление взаимодействия частных охранных организаций и частных охранников с правоохранительными органами. </w:t>
            </w:r>
          </w:p>
          <w:p w:rsidR="00177EB8" w:rsidRPr="000B4C79" w:rsidRDefault="00177EB8" w:rsidP="00F57426">
            <w:pPr>
              <w:tabs>
                <w:tab w:val="left" w:pos="900"/>
              </w:tabs>
              <w:ind w:right="535" w:firstLine="720"/>
              <w:jc w:val="both"/>
            </w:pPr>
            <w:r w:rsidRPr="0046036A">
              <w:rPr>
                <w:b/>
                <w:color w:val="000000"/>
                <w:spacing w:val="-3"/>
              </w:rPr>
              <w:t>Занятие</w:t>
            </w:r>
            <w:r>
              <w:rPr>
                <w:b/>
                <w:color w:val="000000"/>
                <w:spacing w:val="-3"/>
              </w:rPr>
              <w:t xml:space="preserve">:1   </w:t>
            </w:r>
            <w:r>
              <w:t xml:space="preserve"> Нормативные </w:t>
            </w:r>
            <w:r w:rsidRPr="00836C06">
              <w:t>правовые акты, устанавливающие порядок взаимодействия. Права и обязанности работников частных охранных организаций при осуществлении взаимодействия.</w:t>
            </w:r>
            <w:r>
              <w:t xml:space="preserve"> </w:t>
            </w:r>
            <w:r w:rsidRPr="00836C06">
              <w:t>Договора</w:t>
            </w:r>
            <w:r>
              <w:t xml:space="preserve"> (соглашения)</w:t>
            </w:r>
            <w:r w:rsidRPr="00836C06">
              <w:t xml:space="preserve"> о взаимодействии и координации.</w:t>
            </w:r>
            <w:r>
              <w:t xml:space="preserve"> Ф</w:t>
            </w:r>
            <w:r w:rsidRPr="00836C06">
              <w:t>ункциональная деятельность частных охранников</w:t>
            </w:r>
            <w:r>
              <w:t xml:space="preserve"> при организации взаимодействия (при исполнении трудовой функции и за ее пределами).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77EB8" w:rsidRPr="00625A48" w:rsidRDefault="00177EB8" w:rsidP="00F57426">
            <w:pPr>
              <w:jc w:val="center"/>
            </w:pPr>
          </w:p>
          <w:p w:rsidR="00177EB8" w:rsidRPr="00FF6E4B" w:rsidRDefault="00177EB8" w:rsidP="00F57426"/>
          <w:p w:rsidR="00177EB8" w:rsidRPr="00FF6E4B" w:rsidRDefault="00177EB8" w:rsidP="00F57426">
            <w:pPr>
              <w:jc w:val="center"/>
              <w:rPr>
                <w:b/>
              </w:rPr>
            </w:pPr>
            <w:r w:rsidRPr="00FF6E4B">
              <w:rPr>
                <w:b/>
              </w:rPr>
              <w:t>1</w:t>
            </w:r>
          </w:p>
          <w:p w:rsidR="00177EB8" w:rsidRPr="00FF6E4B" w:rsidRDefault="00177EB8" w:rsidP="00F57426"/>
          <w:p w:rsidR="00177EB8" w:rsidRPr="00FF6E4B" w:rsidRDefault="00177EB8" w:rsidP="00F57426"/>
          <w:p w:rsidR="00177EB8" w:rsidRPr="00FF6E4B" w:rsidRDefault="00177EB8" w:rsidP="00F57426"/>
          <w:p w:rsidR="00177EB8" w:rsidRPr="00FF6E4B" w:rsidRDefault="00177EB8" w:rsidP="00F57426">
            <w:pPr>
              <w:jc w:val="center"/>
            </w:pPr>
            <w: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77EB8" w:rsidRPr="00FF6E4B" w:rsidRDefault="00177EB8" w:rsidP="00F57426">
            <w:pPr>
              <w:shd w:val="clear" w:color="auto" w:fill="FFFFFF"/>
              <w:spacing w:line="835" w:lineRule="exact"/>
              <w:ind w:left="130" w:right="67" w:firstLine="67"/>
              <w:jc w:val="center"/>
              <w:rPr>
                <w:b/>
              </w:rPr>
            </w:pPr>
            <w:r w:rsidRPr="00FF6E4B">
              <w:rPr>
                <w:b/>
              </w:rPr>
              <w:t>1</w:t>
            </w:r>
          </w:p>
          <w:p w:rsidR="00177EB8" w:rsidRPr="00FF6E4B" w:rsidRDefault="00177EB8" w:rsidP="00F57426"/>
          <w:p w:rsidR="00177EB8" w:rsidRPr="00FF6E4B" w:rsidRDefault="00177EB8" w:rsidP="00F57426"/>
          <w:p w:rsidR="00177EB8" w:rsidRPr="00FF6E4B" w:rsidRDefault="00177EB8" w:rsidP="00F57426"/>
          <w:p w:rsidR="00177EB8" w:rsidRPr="00FF6E4B" w:rsidRDefault="00177EB8" w:rsidP="00F57426">
            <w:pPr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77EB8" w:rsidRPr="00864BE1" w:rsidRDefault="00177EB8" w:rsidP="00F5742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77EB8" w:rsidRPr="00864BE1" w:rsidRDefault="00177EB8" w:rsidP="00F57426">
            <w:pPr>
              <w:jc w:val="center"/>
            </w:pPr>
          </w:p>
        </w:tc>
      </w:tr>
      <w:tr w:rsidR="00177EB8" w:rsidRPr="00864BE1" w:rsidTr="00F57426">
        <w:trPr>
          <w:trHeight w:val="3825"/>
        </w:trPr>
        <w:tc>
          <w:tcPr>
            <w:tcW w:w="63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77EB8" w:rsidRDefault="00177EB8" w:rsidP="00F57426">
            <w:pPr>
              <w:tabs>
                <w:tab w:val="left" w:pos="900"/>
              </w:tabs>
              <w:ind w:right="535" w:firstLine="720"/>
              <w:jc w:val="both"/>
            </w:pPr>
            <w:r w:rsidRPr="00864BE1">
              <w:rPr>
                <w:b/>
                <w:u w:val="single"/>
              </w:rPr>
              <w:t>Тема 3.</w:t>
            </w:r>
            <w:r w:rsidRPr="00836C06">
              <w:tab/>
            </w:r>
            <w:r>
              <w:t>Формы взаимодействия</w:t>
            </w:r>
            <w:r w:rsidRPr="00836C06">
              <w:t xml:space="preserve"> в рамках обеспечения правоохранит</w:t>
            </w:r>
            <w:r>
              <w:t>ельной составляющей частной охранной деятельности.</w:t>
            </w:r>
          </w:p>
          <w:p w:rsidR="00177EB8" w:rsidRPr="00864BE1" w:rsidRDefault="00177EB8" w:rsidP="00F57426">
            <w:pPr>
              <w:tabs>
                <w:tab w:val="left" w:pos="900"/>
              </w:tabs>
              <w:ind w:right="535" w:firstLine="720"/>
              <w:rPr>
                <w:b/>
                <w:u w:val="single"/>
              </w:rPr>
            </w:pPr>
            <w:r>
              <w:t xml:space="preserve"> </w:t>
            </w: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1 </w:t>
            </w:r>
            <w:r w:rsidRPr="00A37CE0">
              <w:rPr>
                <w:color w:val="000000"/>
                <w:spacing w:val="-3"/>
              </w:rPr>
              <w:t>Предоставление</w:t>
            </w:r>
            <w:r w:rsidRPr="00836C06">
              <w:t xml:space="preserve"> информации о разыскиваемых преступниках и транспорте</w:t>
            </w:r>
            <w:r>
              <w:t>, а также о лицах без вести пропавших. О</w:t>
            </w:r>
            <w:r w:rsidRPr="00836C06">
              <w:t>перативное реагирование на сообщения о правонарушениях и пр</w:t>
            </w:r>
            <w:r>
              <w:t>еступлениях на объектах охраны. С</w:t>
            </w:r>
            <w:r w:rsidRPr="00836C06">
              <w:t>овместное патр</w:t>
            </w:r>
            <w:r>
              <w:t>улирование и работа на объектах, в том числе с нарядами подразделений вневедомственной охраны полиции. Использование средств технического контроля, возможностей систем связи и транспортных средств при организации взаимодействия.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77EB8" w:rsidRPr="00625A48" w:rsidRDefault="00177EB8" w:rsidP="00F57426">
            <w:pPr>
              <w:jc w:val="center"/>
            </w:pPr>
          </w:p>
          <w:p w:rsidR="00177EB8" w:rsidRPr="00FF6E4B" w:rsidRDefault="00177EB8" w:rsidP="00F57426">
            <w:pPr>
              <w:jc w:val="center"/>
              <w:rPr>
                <w:b/>
              </w:rPr>
            </w:pPr>
            <w:r w:rsidRPr="00FF6E4B">
              <w:rPr>
                <w:b/>
              </w:rPr>
              <w:t>1</w:t>
            </w:r>
          </w:p>
          <w:p w:rsidR="00177EB8" w:rsidRPr="00FF6E4B" w:rsidRDefault="00177EB8" w:rsidP="00F57426"/>
          <w:p w:rsidR="00177EB8" w:rsidRPr="00FF6E4B" w:rsidRDefault="00177EB8" w:rsidP="00F57426">
            <w: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77EB8" w:rsidRPr="00FF6E4B" w:rsidRDefault="00177EB8" w:rsidP="00F57426">
            <w:pPr>
              <w:shd w:val="clear" w:color="auto" w:fill="FFFFFF"/>
              <w:spacing w:line="835" w:lineRule="exact"/>
              <w:ind w:left="130" w:right="67" w:firstLine="6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77EB8" w:rsidRPr="00FF6E4B" w:rsidRDefault="00177EB8" w:rsidP="00F57426">
            <w:pPr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77EB8" w:rsidRPr="00864BE1" w:rsidRDefault="00177EB8" w:rsidP="00F5742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77EB8" w:rsidRPr="00864BE1" w:rsidRDefault="00177EB8" w:rsidP="00F57426">
            <w:pPr>
              <w:jc w:val="center"/>
            </w:pPr>
          </w:p>
        </w:tc>
      </w:tr>
      <w:tr w:rsidR="00177EB8" w:rsidRPr="00625A48" w:rsidTr="00F57426">
        <w:trPr>
          <w:trHeight w:val="6638"/>
        </w:trPr>
        <w:tc>
          <w:tcPr>
            <w:tcW w:w="63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77EB8" w:rsidRDefault="00177EB8" w:rsidP="00F57426">
            <w:pPr>
              <w:tabs>
                <w:tab w:val="left" w:pos="900"/>
              </w:tabs>
              <w:ind w:right="535" w:firstLine="720"/>
              <w:jc w:val="both"/>
            </w:pPr>
            <w:r w:rsidRPr="00864BE1">
              <w:rPr>
                <w:b/>
                <w:u w:val="single"/>
              </w:rPr>
              <w:lastRenderedPageBreak/>
              <w:t>Тема 4</w:t>
            </w:r>
            <w:r>
              <w:rPr>
                <w:b/>
                <w:u w:val="single"/>
              </w:rPr>
              <w:t>-5</w:t>
            </w:r>
            <w:r w:rsidRPr="00864BE1">
              <w:rPr>
                <w:b/>
                <w:u w:val="single"/>
              </w:rPr>
              <w:t>.</w:t>
            </w:r>
            <w:r w:rsidRPr="00836C06">
              <w:tab/>
            </w:r>
            <w:r>
              <w:t>Формы взаимодействия</w:t>
            </w:r>
            <w:r w:rsidRPr="00836C06">
              <w:t xml:space="preserve"> при решении оперативно-служебных задач, стоящих перед правоохранительными органами</w:t>
            </w:r>
            <w:r>
              <w:t xml:space="preserve">. Координационные </w:t>
            </w:r>
            <w:r w:rsidRPr="00836C06">
              <w:t>и консультативные советы по взаимодействию с</w:t>
            </w:r>
            <w:r>
              <w:t xml:space="preserve"> частными охранными организациями и частными детективами при правоохранительных органах. </w:t>
            </w:r>
            <w:r w:rsidRPr="00836C06">
              <w:t>.</w:t>
            </w:r>
          </w:p>
          <w:p w:rsidR="00177EB8" w:rsidRPr="00836C06" w:rsidRDefault="00177EB8" w:rsidP="00F57426">
            <w:pPr>
              <w:tabs>
                <w:tab w:val="left" w:pos="900"/>
              </w:tabs>
              <w:ind w:right="535" w:firstLine="720"/>
              <w:jc w:val="both"/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1   </w:t>
            </w:r>
            <w:r>
              <w:t xml:space="preserve"> П</w:t>
            </w:r>
            <w:r w:rsidRPr="00836C06">
              <w:t>олучение информации о фактах готовящихся и совершаемых преступлений</w:t>
            </w:r>
            <w:r>
              <w:t>.</w:t>
            </w:r>
            <w:r>
              <w:rPr>
                <w:b/>
                <w:color w:val="000000"/>
                <w:spacing w:val="-3"/>
              </w:rPr>
              <w:t xml:space="preserve">   </w:t>
            </w:r>
            <w:r>
              <w:t xml:space="preserve"> Привлечение сотрудников охранных организаций</w:t>
            </w:r>
            <w:r w:rsidRPr="00836C06">
              <w:t xml:space="preserve"> к обеспечению безопасности массовых мероприятий, совместные действия в у</w:t>
            </w:r>
            <w:r>
              <w:t>словиях террористической угрозы и при чрезвычайных ситуациях. О</w:t>
            </w:r>
            <w:r w:rsidRPr="00836C06">
              <w:t>формлен</w:t>
            </w:r>
            <w:r>
              <w:t xml:space="preserve">ие </w:t>
            </w:r>
            <w:r w:rsidRPr="00836C06">
              <w:t xml:space="preserve">внештатными сотрудниками </w:t>
            </w:r>
            <w:r>
              <w:t>органов внутренних дел сотрудников охранных организаций. О</w:t>
            </w:r>
            <w:r w:rsidRPr="00836C06">
              <w:t>рганизаци</w:t>
            </w:r>
            <w:r>
              <w:t>я учебных занятий с охранниками.</w:t>
            </w:r>
            <w:r w:rsidRPr="00836C06">
              <w:t xml:space="preserve"> трудоустройство в частные охранные организации бывших работников правоохранительных органов</w:t>
            </w:r>
            <w:r>
              <w:t>, другие формы взаимодействия.</w:t>
            </w:r>
            <w:r w:rsidRPr="00836C06">
              <w:t xml:space="preserve"> Цели и задачи координационных и консультативных советов.</w:t>
            </w:r>
            <w:r>
              <w:t xml:space="preserve"> Координационные советы органов внутренних дел по взаимодействию с частными охранными организациями и частными детективами. Иные консультативные органы и общественные формирования, ориентированные на организацию взаимодействия.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77EB8" w:rsidRPr="00FF6E4B" w:rsidRDefault="00177EB8" w:rsidP="00F57426">
            <w:pPr>
              <w:jc w:val="center"/>
              <w:rPr>
                <w:b/>
              </w:rPr>
            </w:pPr>
            <w:r w:rsidRPr="00FF6E4B">
              <w:rPr>
                <w:b/>
              </w:rPr>
              <w:t>1</w:t>
            </w:r>
          </w:p>
          <w:p w:rsidR="00177EB8" w:rsidRPr="00FF6E4B" w:rsidRDefault="00177EB8" w:rsidP="00F57426"/>
          <w:p w:rsidR="00177EB8" w:rsidRPr="00FF6E4B" w:rsidRDefault="00177EB8" w:rsidP="00F57426"/>
          <w:p w:rsidR="00177EB8" w:rsidRPr="00FF6E4B" w:rsidRDefault="00177EB8" w:rsidP="00F57426"/>
          <w:p w:rsidR="00177EB8" w:rsidRPr="00FF6E4B" w:rsidRDefault="00177EB8" w:rsidP="00F57426"/>
          <w:p w:rsidR="00177EB8" w:rsidRPr="00FF6E4B" w:rsidRDefault="00177EB8" w:rsidP="00F57426"/>
          <w:p w:rsidR="00177EB8" w:rsidRPr="00FF6E4B" w:rsidRDefault="00177EB8" w:rsidP="00F57426"/>
          <w:p w:rsidR="00177EB8" w:rsidRPr="00FF6E4B" w:rsidRDefault="00177EB8" w:rsidP="00F57426">
            <w:pPr>
              <w:jc w:val="center"/>
            </w:pPr>
            <w: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77EB8" w:rsidRPr="00FF6E4B" w:rsidRDefault="00177EB8" w:rsidP="00F57426">
            <w:pPr>
              <w:jc w:val="center"/>
              <w:rPr>
                <w:b/>
              </w:rPr>
            </w:pPr>
            <w:r w:rsidRPr="00FF6E4B">
              <w:rPr>
                <w:b/>
              </w:rPr>
              <w:t>1</w:t>
            </w:r>
          </w:p>
          <w:p w:rsidR="00177EB8" w:rsidRPr="00FF6E4B" w:rsidRDefault="00177EB8" w:rsidP="00F57426"/>
          <w:p w:rsidR="00177EB8" w:rsidRPr="00FF6E4B" w:rsidRDefault="00177EB8" w:rsidP="00F57426"/>
          <w:p w:rsidR="00177EB8" w:rsidRPr="00FF6E4B" w:rsidRDefault="00177EB8" w:rsidP="00F57426"/>
          <w:p w:rsidR="00177EB8" w:rsidRPr="00FF6E4B" w:rsidRDefault="00177EB8" w:rsidP="00F57426"/>
          <w:p w:rsidR="00177EB8" w:rsidRPr="00FF6E4B" w:rsidRDefault="00177EB8" w:rsidP="00F57426"/>
          <w:p w:rsidR="00177EB8" w:rsidRPr="00FF6E4B" w:rsidRDefault="00177EB8" w:rsidP="00F57426"/>
          <w:p w:rsidR="00177EB8" w:rsidRPr="00FF6E4B" w:rsidRDefault="00177EB8" w:rsidP="00F57426">
            <w:pPr>
              <w:ind w:firstLine="708"/>
            </w:pPr>
            <w:r>
              <w:t xml:space="preserve">    1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77EB8" w:rsidRPr="00FD7D78" w:rsidRDefault="00177EB8" w:rsidP="00F5742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77EB8" w:rsidRPr="00625A48" w:rsidRDefault="00177EB8" w:rsidP="00F57426">
            <w:pPr>
              <w:jc w:val="center"/>
            </w:pPr>
          </w:p>
        </w:tc>
      </w:tr>
      <w:tr w:rsidR="00177EB8" w:rsidRPr="00864BE1" w:rsidTr="00F57426">
        <w:trPr>
          <w:trHeight w:val="352"/>
        </w:trPr>
        <w:tc>
          <w:tcPr>
            <w:tcW w:w="63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77EB8" w:rsidRPr="00864BE1" w:rsidRDefault="00177EB8" w:rsidP="00F57426">
            <w:pPr>
              <w:tabs>
                <w:tab w:val="left" w:pos="900"/>
              </w:tabs>
              <w:ind w:right="535" w:firstLine="720"/>
              <w:jc w:val="center"/>
              <w:rPr>
                <w:b/>
                <w:u w:val="single"/>
              </w:rPr>
            </w:pPr>
            <w:r>
              <w:rPr>
                <w:b/>
                <w:i/>
              </w:rPr>
              <w:t>Зачет*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77EB8" w:rsidRDefault="00177EB8" w:rsidP="00F57426">
            <w:pPr>
              <w:shd w:val="clear" w:color="auto" w:fill="FFFFFF"/>
              <w:spacing w:line="245" w:lineRule="exact"/>
              <w:ind w:left="168" w:right="17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77EB8" w:rsidRDefault="00177EB8" w:rsidP="00F57426">
            <w:pPr>
              <w:shd w:val="clear" w:color="auto" w:fill="FFFFFF"/>
              <w:spacing w:line="245" w:lineRule="exact"/>
              <w:ind w:left="168" w:right="178"/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77EB8" w:rsidRPr="00A55E90" w:rsidRDefault="00177EB8" w:rsidP="00F57426">
            <w:pPr>
              <w:shd w:val="clear" w:color="auto" w:fill="FFFFFF"/>
              <w:spacing w:line="245" w:lineRule="exact"/>
              <w:ind w:left="168" w:right="17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77EB8" w:rsidRPr="00864BE1" w:rsidRDefault="00177EB8" w:rsidP="00F57426">
            <w:pPr>
              <w:jc w:val="center"/>
            </w:pPr>
          </w:p>
        </w:tc>
      </w:tr>
      <w:tr w:rsidR="00177EB8" w:rsidRPr="00144EC8" w:rsidTr="00F57426">
        <w:trPr>
          <w:trHeight w:val="352"/>
        </w:trPr>
        <w:tc>
          <w:tcPr>
            <w:tcW w:w="63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77EB8" w:rsidRPr="003E1F8E" w:rsidRDefault="00177EB8" w:rsidP="00F57426">
            <w:pPr>
              <w:tabs>
                <w:tab w:val="left" w:pos="900"/>
              </w:tabs>
              <w:ind w:right="535" w:firstLine="7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Стажировка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77EB8" w:rsidRDefault="00177EB8" w:rsidP="00F57426">
            <w:pPr>
              <w:shd w:val="clear" w:color="auto" w:fill="FFFFFF"/>
              <w:spacing w:line="245" w:lineRule="exact"/>
              <w:ind w:left="168" w:right="17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77EB8" w:rsidRDefault="00177EB8" w:rsidP="00F57426">
            <w:pPr>
              <w:shd w:val="clear" w:color="auto" w:fill="FFFFFF"/>
              <w:spacing w:line="245" w:lineRule="exact"/>
              <w:ind w:left="168" w:right="178"/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77EB8" w:rsidRDefault="00177EB8" w:rsidP="00F57426">
            <w:pPr>
              <w:shd w:val="clear" w:color="auto" w:fill="FFFFFF"/>
              <w:spacing w:line="245" w:lineRule="exact"/>
              <w:ind w:left="168" w:right="178"/>
              <w:jc w:val="center"/>
              <w:rPr>
                <w:b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77EB8" w:rsidRPr="00144EC8" w:rsidRDefault="00177EB8" w:rsidP="00F5742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471943" w:rsidRDefault="00471943" w:rsidP="00CA12E7"/>
    <w:p w:rsidR="008152A7" w:rsidRPr="00E722B3" w:rsidRDefault="008152A7" w:rsidP="00CA12E7"/>
    <w:p w:rsidR="00CA12E7" w:rsidRPr="00E722B3" w:rsidRDefault="00CA12E7" w:rsidP="00CA12E7"/>
    <w:p w:rsidR="00CA12E7" w:rsidRPr="0062063B" w:rsidRDefault="00CA12E7" w:rsidP="0062063B">
      <w:pPr>
        <w:tabs>
          <w:tab w:val="left" w:pos="1080"/>
        </w:tabs>
        <w:ind w:right="535" w:firstLine="720"/>
        <w:jc w:val="center"/>
        <w:rPr>
          <w:b/>
          <w:sz w:val="28"/>
          <w:szCs w:val="28"/>
        </w:rPr>
      </w:pPr>
      <w:r w:rsidRPr="0062063B">
        <w:rPr>
          <w:b/>
          <w:sz w:val="28"/>
          <w:szCs w:val="28"/>
        </w:rPr>
        <w:lastRenderedPageBreak/>
        <w:t>Содержание</w:t>
      </w:r>
    </w:p>
    <w:p w:rsidR="0062063B" w:rsidRPr="0062063B" w:rsidRDefault="0062063B" w:rsidP="0062063B">
      <w:pPr>
        <w:ind w:firstLine="540"/>
        <w:jc w:val="center"/>
        <w:rPr>
          <w:b/>
          <w:sz w:val="28"/>
          <w:szCs w:val="28"/>
        </w:rPr>
      </w:pPr>
      <w:r w:rsidRPr="0062063B">
        <w:rPr>
          <w:b/>
          <w:sz w:val="28"/>
          <w:szCs w:val="28"/>
        </w:rPr>
        <w:t xml:space="preserve">рабочей программы по дисциплине: </w:t>
      </w:r>
      <w:r w:rsidR="00177EB8" w:rsidRPr="00177EB8">
        <w:rPr>
          <w:b/>
          <w:sz w:val="28"/>
          <w:szCs w:val="32"/>
        </w:rPr>
        <w:t>«Взаимодействие частных охранных организаций с правоохранительными органами»</w:t>
      </w:r>
      <w:r w:rsidRPr="0062063B">
        <w:rPr>
          <w:b/>
          <w:sz w:val="28"/>
          <w:szCs w:val="28"/>
        </w:rPr>
        <w:t>, разработанн</w:t>
      </w:r>
      <w:r w:rsidR="001C245C">
        <w:rPr>
          <w:b/>
          <w:sz w:val="28"/>
          <w:szCs w:val="28"/>
        </w:rPr>
        <w:t>ой</w:t>
      </w:r>
      <w:r w:rsidRPr="0062063B">
        <w:rPr>
          <w:b/>
          <w:sz w:val="28"/>
          <w:szCs w:val="28"/>
        </w:rPr>
        <w:t xml:space="preserve"> в соответствии с «программой повышения квалификации руководителей частных охранных организаций, впервые назначаемых на должность».</w:t>
      </w:r>
    </w:p>
    <w:p w:rsidR="00CA12E7" w:rsidRPr="00617699" w:rsidRDefault="00CA12E7" w:rsidP="008152A7">
      <w:pPr>
        <w:tabs>
          <w:tab w:val="left" w:pos="900"/>
        </w:tabs>
        <w:ind w:right="535"/>
        <w:jc w:val="both"/>
        <w:rPr>
          <w:sz w:val="25"/>
          <w:szCs w:val="25"/>
        </w:rPr>
      </w:pPr>
    </w:p>
    <w:p w:rsidR="00177EB8" w:rsidRPr="00617699" w:rsidRDefault="00177EB8" w:rsidP="00177EB8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1</w:t>
      </w:r>
      <w:r w:rsidRPr="00617699">
        <w:rPr>
          <w:b/>
          <w:sz w:val="25"/>
          <w:szCs w:val="25"/>
        </w:rPr>
        <w:t>.</w:t>
      </w:r>
      <w:r w:rsidRPr="00617699">
        <w:rPr>
          <w:b/>
          <w:sz w:val="25"/>
          <w:szCs w:val="25"/>
        </w:rPr>
        <w:tab/>
        <w:t>Правовые основы взаимодействия частных охранных организаций с правоохранительными органами.</w:t>
      </w:r>
    </w:p>
    <w:p w:rsidR="00177EB8" w:rsidRPr="00617699" w:rsidRDefault="00177EB8" w:rsidP="00177EB8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Нормативные правовые акты, устанавливающие порядок взаимодействия.</w:t>
      </w:r>
    </w:p>
    <w:p w:rsidR="00177EB8" w:rsidRPr="008152A7" w:rsidRDefault="00177EB8" w:rsidP="008152A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Права и обязанности работников частных охранных организаций при осуществлении взаимодействия.</w:t>
      </w:r>
    </w:p>
    <w:p w:rsidR="00177EB8" w:rsidRPr="00617699" w:rsidRDefault="00177EB8" w:rsidP="00177EB8">
      <w:pPr>
        <w:tabs>
          <w:tab w:val="left" w:pos="900"/>
        </w:tabs>
        <w:ind w:right="535" w:firstLine="720"/>
        <w:jc w:val="both"/>
        <w:rPr>
          <w:b/>
          <w:color w:val="000000"/>
          <w:spacing w:val="-3"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2.</w:t>
      </w:r>
      <w:r w:rsidRPr="00617699">
        <w:rPr>
          <w:b/>
          <w:sz w:val="25"/>
          <w:szCs w:val="25"/>
        </w:rPr>
        <w:tab/>
        <w:t>Документальное закрепление взаимодействия частных охранных организаций и частных охранников с правоохранительными органами.</w:t>
      </w:r>
      <w:r w:rsidRPr="00617699">
        <w:rPr>
          <w:b/>
          <w:color w:val="000000"/>
          <w:spacing w:val="-3"/>
          <w:sz w:val="25"/>
          <w:szCs w:val="25"/>
        </w:rPr>
        <w:t xml:space="preserve"> </w:t>
      </w:r>
    </w:p>
    <w:p w:rsidR="00177EB8" w:rsidRPr="00617699" w:rsidRDefault="00177EB8" w:rsidP="00177EB8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Договора (соглашения) о взаимодействии и координации.</w:t>
      </w:r>
    </w:p>
    <w:p w:rsidR="00177EB8" w:rsidRPr="00617699" w:rsidRDefault="00177EB8" w:rsidP="008152A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Функциональная деятельность частных охранников при организации взаимодействия (при исполнении трудовой функции и за ее пределами).</w:t>
      </w:r>
    </w:p>
    <w:p w:rsidR="00177EB8" w:rsidRPr="00617699" w:rsidRDefault="00177EB8" w:rsidP="00177EB8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3.</w:t>
      </w:r>
      <w:r w:rsidRPr="00617699">
        <w:rPr>
          <w:b/>
          <w:sz w:val="25"/>
          <w:szCs w:val="25"/>
        </w:rPr>
        <w:tab/>
        <w:t xml:space="preserve"> Формы взаимодействия в рамках обеспечения правоохранительной составляющей частной охранной деятельности.</w:t>
      </w:r>
    </w:p>
    <w:p w:rsidR="00177EB8" w:rsidRPr="00617699" w:rsidRDefault="00177EB8" w:rsidP="00177EB8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Предоставление информации о разыскиваемых преступниках и транспорте, а также о лицах, без вести пропавших.</w:t>
      </w:r>
    </w:p>
    <w:p w:rsidR="00177EB8" w:rsidRPr="00617699" w:rsidRDefault="00177EB8" w:rsidP="00177EB8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Оперативное реагирование на сообщения о правонарушениях и преступлениях на объектах охраны.</w:t>
      </w:r>
    </w:p>
    <w:p w:rsidR="00177EB8" w:rsidRPr="00617699" w:rsidRDefault="00177EB8" w:rsidP="00177EB8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Совместное патрулирование и работа на объектах, в том числе с нарядами подразделений вневедомственной охраны полиции.</w:t>
      </w:r>
    </w:p>
    <w:p w:rsidR="00177EB8" w:rsidRPr="00617699" w:rsidRDefault="00177EB8" w:rsidP="008152A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Использование средств технического контроля, возможностей систем связи и транспортных средств при организации взаимодействия.</w:t>
      </w:r>
    </w:p>
    <w:p w:rsidR="00177EB8" w:rsidRPr="00617699" w:rsidRDefault="00177EB8" w:rsidP="00177EB8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4.</w:t>
      </w:r>
      <w:r w:rsidRPr="00617699">
        <w:rPr>
          <w:b/>
          <w:sz w:val="25"/>
          <w:szCs w:val="25"/>
        </w:rPr>
        <w:tab/>
        <w:t>Формы взаимодействия при решении оперативно-служебных задач, стоящих перед правоохранительными органами.</w:t>
      </w:r>
    </w:p>
    <w:p w:rsidR="00177EB8" w:rsidRPr="00617699" w:rsidRDefault="00177EB8" w:rsidP="00177EB8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Получение информации о фактах готовящихся и совершаемых преступлений.</w:t>
      </w:r>
    </w:p>
    <w:p w:rsidR="00177EB8" w:rsidRPr="00617699" w:rsidRDefault="00177EB8" w:rsidP="00177EB8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Привлечение сотрудников охранных организаций к обеспечению безопасности массовых мероприятий, совместные действия в условиях террористической угрозы и при чрезвычайных ситуациях. Оформление внештатными сотрудниками органов внутренних дел сотрудников охранных организаций.</w:t>
      </w:r>
    </w:p>
    <w:p w:rsidR="00177EB8" w:rsidRPr="00617699" w:rsidRDefault="00177EB8" w:rsidP="008152A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Организация учебных занятий с охранниками, трудоустройство в частные охранные организации бывших работников правоохранительных органов, другие формы взаимодействия.</w:t>
      </w:r>
    </w:p>
    <w:p w:rsidR="00177EB8" w:rsidRPr="008152A7" w:rsidRDefault="00177EB8" w:rsidP="008152A7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5.</w:t>
      </w:r>
      <w:r w:rsidRPr="00617699">
        <w:rPr>
          <w:b/>
          <w:sz w:val="25"/>
          <w:szCs w:val="25"/>
        </w:rPr>
        <w:tab/>
        <w:t xml:space="preserve">Координационные и консультативные советы по взаимодействию с охранно-сыскными структурами при правоохранительных органах. </w:t>
      </w:r>
    </w:p>
    <w:p w:rsidR="00177EB8" w:rsidRPr="00617699" w:rsidRDefault="00177EB8" w:rsidP="00177EB8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Цели и задачи координационных и консультативных советов.</w:t>
      </w:r>
    </w:p>
    <w:p w:rsidR="00177EB8" w:rsidRPr="00617699" w:rsidRDefault="00177EB8" w:rsidP="00177EB8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Координационные советы органов внутренних дел по взаимодействию с частными охранными организациями и частными детективами.</w:t>
      </w:r>
    </w:p>
    <w:p w:rsidR="00177EB8" w:rsidRPr="00617699" w:rsidRDefault="00177EB8" w:rsidP="00177EB8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Иные консультативные органы и общественные формирования, ориентированные на организацию взаимодействия.</w:t>
      </w:r>
    </w:p>
    <w:p w:rsidR="00CA12E7" w:rsidRPr="00E722B3" w:rsidRDefault="00CA12E7" w:rsidP="00CA12E7"/>
    <w:p w:rsidR="00CA12E7" w:rsidRPr="00E722B3" w:rsidRDefault="00CA12E7" w:rsidP="00CA12E7">
      <w:pPr>
        <w:tabs>
          <w:tab w:val="left" w:pos="3735"/>
        </w:tabs>
      </w:pPr>
    </w:p>
    <w:p w:rsidR="00CA12E7" w:rsidRPr="00177EB8" w:rsidRDefault="00CA12E7" w:rsidP="00471943">
      <w:pPr>
        <w:tabs>
          <w:tab w:val="left" w:pos="3202"/>
        </w:tabs>
        <w:jc w:val="center"/>
        <w:rPr>
          <w:b/>
          <w:sz w:val="28"/>
          <w:szCs w:val="28"/>
        </w:rPr>
      </w:pPr>
      <w:r w:rsidRPr="00177EB8">
        <w:rPr>
          <w:b/>
          <w:sz w:val="28"/>
          <w:szCs w:val="28"/>
        </w:rPr>
        <w:lastRenderedPageBreak/>
        <w:t>Список учебной литературы,</w:t>
      </w:r>
    </w:p>
    <w:p w:rsidR="00CA12E7" w:rsidRDefault="00CA12E7" w:rsidP="00471943">
      <w:pPr>
        <w:tabs>
          <w:tab w:val="left" w:pos="3202"/>
        </w:tabs>
        <w:jc w:val="center"/>
        <w:rPr>
          <w:b/>
          <w:sz w:val="28"/>
          <w:szCs w:val="28"/>
        </w:rPr>
      </w:pPr>
      <w:r w:rsidRPr="00177EB8">
        <w:rPr>
          <w:b/>
          <w:sz w:val="28"/>
          <w:szCs w:val="28"/>
        </w:rPr>
        <w:t>используем</w:t>
      </w:r>
      <w:r w:rsidR="001C245C" w:rsidRPr="00177EB8">
        <w:rPr>
          <w:b/>
          <w:sz w:val="28"/>
          <w:szCs w:val="28"/>
        </w:rPr>
        <w:t>ой</w:t>
      </w:r>
      <w:r w:rsidRPr="00177EB8">
        <w:rPr>
          <w:b/>
          <w:sz w:val="28"/>
          <w:szCs w:val="28"/>
        </w:rPr>
        <w:t xml:space="preserve"> АНО ДПО «Профессионал» при выполнении</w:t>
      </w:r>
      <w:r w:rsidRPr="00177EB8">
        <w:rPr>
          <w:sz w:val="28"/>
          <w:szCs w:val="28"/>
        </w:rPr>
        <w:t xml:space="preserve"> </w:t>
      </w:r>
      <w:r w:rsidRPr="00177EB8">
        <w:rPr>
          <w:b/>
          <w:sz w:val="28"/>
          <w:szCs w:val="28"/>
        </w:rPr>
        <w:t xml:space="preserve">Рабочей программы повышения квалификации руководителей частных охранных организаций, впервые назначаемых на должность по дисциплине: </w:t>
      </w:r>
      <w:r w:rsidR="00177EB8" w:rsidRPr="00177EB8">
        <w:rPr>
          <w:b/>
          <w:sz w:val="28"/>
          <w:szCs w:val="28"/>
        </w:rPr>
        <w:t>«Взаимодействие частных охранных организаций с правоохранительными органами»</w:t>
      </w:r>
    </w:p>
    <w:p w:rsidR="008152A7" w:rsidRPr="00177EB8" w:rsidRDefault="008152A7" w:rsidP="00471943">
      <w:pPr>
        <w:tabs>
          <w:tab w:val="left" w:pos="3202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Конституция Российской Федерации.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Закон Российской Федерации "О частной детективной и охранной деятельности в Российской Федерации" от 11.03.1992г. 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Федеральный Закон "Об оружии" от 13.12.1996г. №150-ФЗ.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Федеральный Закон "О лицензировании отдельных видов деятельности" от 04.05.2011 года. 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Постановление Правительства Российской Федерации от 21.07.1998г. №814 "О мерах по регулированию оборота гражданского и служебного оружия и патронов к нему на территории Российской Федерации".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Федеральный закон от 29.12.2012 г. №273 – ФЗ «Закон об образовании в Российской Федерации»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Приказ </w:t>
      </w:r>
      <w:proofErr w:type="spellStart"/>
      <w:r w:rsidRPr="00617699">
        <w:rPr>
          <w:sz w:val="26"/>
          <w:szCs w:val="26"/>
        </w:rPr>
        <w:t>Минздравсоцразвития</w:t>
      </w:r>
      <w:proofErr w:type="spellEnd"/>
      <w:r w:rsidRPr="00617699">
        <w:rPr>
          <w:sz w:val="26"/>
          <w:szCs w:val="26"/>
        </w:rPr>
        <w:t xml:space="preserve"> РФ от 17.04.2009 г. №199.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Постановление Правительства Российской Федерации от 14.08.1992г. №587 "Вопросы частной детективной и охраной деятельности".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Приказ МВД Российской Федерации от 02.07.2014 г. № 442 «Об утверждении типовых дополнительных профессиональных программ для руководителей частных охранных организаций»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Приказ МВД Российской Федерации от 19.06.2006г. № 447 "Об утверждении Инструкции об организации работы по лицензированию и осуществлению органами Внутренних дел контроля за частной детективной и охранной деятельности на территории Российской Федерации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Приказ МВД Российской Федерации от 12.04.1992г. №288 "Инструкция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Кодекс Российской Федерации "Об административных правонарушениях".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Уголовных Кодекс Российской Федерации с изменениями и дополнениями.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Трудовой Кодекс Российской Федерации.</w:t>
      </w:r>
    </w:p>
    <w:p w:rsidR="00CA12E7" w:rsidRPr="00617699" w:rsidRDefault="00CA12E7" w:rsidP="00CA12E7">
      <w:p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      15. Черняев В.В. Азбука частной охранной деятельности.</w:t>
      </w:r>
    </w:p>
    <w:p w:rsidR="00CA12E7" w:rsidRPr="00617699" w:rsidRDefault="00CA12E7" w:rsidP="00CA12E7">
      <w:p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      16. Новикова И.Ю. Организация и </w:t>
      </w:r>
      <w:r>
        <w:rPr>
          <w:sz w:val="26"/>
          <w:szCs w:val="26"/>
        </w:rPr>
        <w:t xml:space="preserve">проектирование частных охранных </w:t>
      </w:r>
      <w:r w:rsidRPr="00617699">
        <w:rPr>
          <w:sz w:val="26"/>
          <w:szCs w:val="26"/>
        </w:rPr>
        <w:t>организаций.</w:t>
      </w:r>
    </w:p>
    <w:p w:rsidR="00CA12E7" w:rsidRPr="00617699" w:rsidRDefault="0062063B" w:rsidP="00CA12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A12E7" w:rsidRPr="00617699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="00CA12E7" w:rsidRPr="00617699">
        <w:rPr>
          <w:sz w:val="26"/>
          <w:szCs w:val="26"/>
        </w:rPr>
        <w:t>.  Практика заключения договоров в ЧОПМ.</w:t>
      </w:r>
    </w:p>
    <w:p w:rsidR="00CA12E7" w:rsidRPr="00B80386" w:rsidRDefault="0062063B" w:rsidP="00CA12E7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18</w:t>
      </w:r>
      <w:r w:rsidR="00CA12E7" w:rsidRPr="00617699">
        <w:rPr>
          <w:sz w:val="26"/>
          <w:szCs w:val="26"/>
        </w:rPr>
        <w:t>. «</w:t>
      </w:r>
      <w:r w:rsidR="00CA12E7" w:rsidRPr="00617699">
        <w:rPr>
          <w:bCs/>
          <w:sz w:val="26"/>
          <w:szCs w:val="26"/>
        </w:rPr>
        <w:t>Важные вопросы трудовых отношений в ЧОП в свете проверки инспекцией труда</w:t>
      </w:r>
      <w:r w:rsidR="00CA12E7" w:rsidRPr="00617699">
        <w:rPr>
          <w:sz w:val="26"/>
          <w:szCs w:val="26"/>
        </w:rPr>
        <w:t>» И.Ю. Новикова, В.В. Белякова.</w:t>
      </w:r>
    </w:p>
    <w:p w:rsidR="00CA12E7" w:rsidRPr="00617699" w:rsidRDefault="0062063B" w:rsidP="00CA12E7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19</w:t>
      </w:r>
      <w:r w:rsidR="00CA12E7" w:rsidRPr="00617699">
        <w:rPr>
          <w:sz w:val="26"/>
          <w:szCs w:val="26"/>
        </w:rPr>
        <w:t>.</w:t>
      </w:r>
      <w:r w:rsidR="00CA12E7" w:rsidRPr="00617699">
        <w:rPr>
          <w:bCs/>
          <w:color w:val="000000"/>
          <w:sz w:val="26"/>
          <w:szCs w:val="26"/>
        </w:rPr>
        <w:t xml:space="preserve">  </w:t>
      </w:r>
      <w:proofErr w:type="spellStart"/>
      <w:r w:rsidR="00CA12E7" w:rsidRPr="00617699">
        <w:rPr>
          <w:sz w:val="26"/>
          <w:szCs w:val="26"/>
        </w:rPr>
        <w:t>Толочек</w:t>
      </w:r>
      <w:proofErr w:type="spellEnd"/>
      <w:r w:rsidR="00CA12E7" w:rsidRPr="00617699">
        <w:rPr>
          <w:sz w:val="26"/>
          <w:szCs w:val="26"/>
        </w:rPr>
        <w:t xml:space="preserve"> В.А.</w:t>
      </w:r>
      <w:r>
        <w:rPr>
          <w:sz w:val="26"/>
          <w:szCs w:val="26"/>
        </w:rPr>
        <w:t xml:space="preserve"> </w:t>
      </w:r>
      <w:hyperlink r:id="rId7" w:history="1">
        <w:r w:rsidR="00CA12E7" w:rsidRPr="0062063B">
          <w:rPr>
            <w:rStyle w:val="a8"/>
            <w:bCs/>
            <w:color w:val="auto"/>
            <w:sz w:val="26"/>
            <w:szCs w:val="26"/>
          </w:rPr>
          <w:t>Организационная психология: управление персоналом ЧОП и СБ</w:t>
        </w:r>
      </w:hyperlink>
    </w:p>
    <w:p w:rsidR="00CA12E7" w:rsidRPr="00617699" w:rsidRDefault="0062063B" w:rsidP="00CA12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A12E7" w:rsidRPr="00617699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0</w:t>
      </w:r>
      <w:r w:rsidR="00CA12E7" w:rsidRPr="00617699">
        <w:rPr>
          <w:bCs/>
          <w:sz w:val="26"/>
          <w:szCs w:val="26"/>
        </w:rPr>
        <w:t xml:space="preserve">.  </w:t>
      </w:r>
      <w:r w:rsidR="00CA12E7" w:rsidRPr="00617699">
        <w:rPr>
          <w:sz w:val="26"/>
          <w:szCs w:val="26"/>
        </w:rPr>
        <w:t>Нормативные правовые акты по частной охранной деятельности.</w:t>
      </w:r>
    </w:p>
    <w:p w:rsidR="00CA12E7" w:rsidRPr="0062063B" w:rsidRDefault="00CA12E7" w:rsidP="0062063B">
      <w:pPr>
        <w:pStyle w:val="a9"/>
        <w:numPr>
          <w:ilvl w:val="0"/>
          <w:numId w:val="3"/>
        </w:numPr>
        <w:jc w:val="both"/>
        <w:rPr>
          <w:sz w:val="26"/>
          <w:szCs w:val="26"/>
        </w:rPr>
      </w:pPr>
      <w:r w:rsidRPr="0062063B">
        <w:rPr>
          <w:sz w:val="26"/>
          <w:szCs w:val="26"/>
        </w:rPr>
        <w:t>Нормативные основы частной охранной деятельности. Сост. С.В. Тернов.</w:t>
      </w:r>
    </w:p>
    <w:p w:rsidR="00CA12E7" w:rsidRPr="00E722B3" w:rsidRDefault="00CA12E7" w:rsidP="00CA12E7"/>
    <w:p w:rsidR="00CA12E7" w:rsidRDefault="00CA12E7" w:rsidP="00CA12E7">
      <w:pPr>
        <w:tabs>
          <w:tab w:val="left" w:pos="2505"/>
        </w:tabs>
        <w:jc w:val="center"/>
        <w:rPr>
          <w:b/>
        </w:rPr>
      </w:pPr>
    </w:p>
    <w:p w:rsidR="00CA12E7" w:rsidRPr="000D3167" w:rsidRDefault="00CA12E7" w:rsidP="00471943">
      <w:pPr>
        <w:tabs>
          <w:tab w:val="left" w:pos="2505"/>
        </w:tabs>
        <w:rPr>
          <w:b/>
        </w:rPr>
        <w:sectPr w:rsidR="00CA12E7" w:rsidRPr="000D3167" w:rsidSect="008307F7">
          <w:headerReference w:type="even" r:id="rId8"/>
          <w:headerReference w:type="default" r:id="rId9"/>
          <w:footerReference w:type="default" r:id="rId10"/>
          <w:pgSz w:w="16838" w:h="11906" w:orient="landscape"/>
          <w:pgMar w:top="301" w:right="851" w:bottom="284" w:left="851" w:header="709" w:footer="709" w:gutter="0"/>
          <w:pgNumType w:start="3"/>
          <w:cols w:space="708"/>
          <w:docGrid w:linePitch="360"/>
        </w:sectPr>
      </w:pPr>
    </w:p>
    <w:p w:rsidR="00CA12E7" w:rsidRDefault="00CA12E7" w:rsidP="00CA12E7">
      <w:pPr>
        <w:rPr>
          <w:b/>
          <w:sz w:val="28"/>
          <w:szCs w:val="28"/>
        </w:rPr>
      </w:pPr>
    </w:p>
    <w:sectPr w:rsidR="00CA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D12" w:rsidRDefault="00100D12">
      <w:r>
        <w:separator/>
      </w:r>
    </w:p>
  </w:endnote>
  <w:endnote w:type="continuationSeparator" w:id="0">
    <w:p w:rsidR="00100D12" w:rsidRDefault="0010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E7" w:rsidRDefault="00CA12E7" w:rsidP="003F6E8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52A7">
      <w:rPr>
        <w:rStyle w:val="a5"/>
        <w:noProof/>
      </w:rPr>
      <w:t>11</w:t>
    </w:r>
    <w:r>
      <w:rPr>
        <w:rStyle w:val="a5"/>
      </w:rPr>
      <w:fldChar w:fldCharType="end"/>
    </w:r>
  </w:p>
  <w:p w:rsidR="00CA12E7" w:rsidRDefault="00CA12E7" w:rsidP="003F6E80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D12" w:rsidRDefault="00100D12">
      <w:r>
        <w:separator/>
      </w:r>
    </w:p>
  </w:footnote>
  <w:footnote w:type="continuationSeparator" w:id="0">
    <w:p w:rsidR="00100D12" w:rsidRDefault="00100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E7" w:rsidRDefault="00CA12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12E7" w:rsidRDefault="00CA12E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E7" w:rsidRDefault="00CA12E7" w:rsidP="002C38E8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4F80"/>
    <w:multiLevelType w:val="hybridMultilevel"/>
    <w:tmpl w:val="6B16AE6E"/>
    <w:lvl w:ilvl="0" w:tplc="1EF62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D121C"/>
    <w:multiLevelType w:val="hybridMultilevel"/>
    <w:tmpl w:val="A3E862D8"/>
    <w:lvl w:ilvl="0" w:tplc="EA44B246">
      <w:start w:val="23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5A4137C8"/>
    <w:multiLevelType w:val="hybridMultilevel"/>
    <w:tmpl w:val="10F49D8E"/>
    <w:lvl w:ilvl="0" w:tplc="D85CE072">
      <w:start w:val="2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7C"/>
    <w:rsid w:val="00100D12"/>
    <w:rsid w:val="00177EB8"/>
    <w:rsid w:val="001C245C"/>
    <w:rsid w:val="00471943"/>
    <w:rsid w:val="00541D8B"/>
    <w:rsid w:val="0062063B"/>
    <w:rsid w:val="007D438B"/>
    <w:rsid w:val="008152A7"/>
    <w:rsid w:val="0081557C"/>
    <w:rsid w:val="00871B64"/>
    <w:rsid w:val="00A553D3"/>
    <w:rsid w:val="00AA76C5"/>
    <w:rsid w:val="00CA12E7"/>
    <w:rsid w:val="00D1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B49D4-5B7E-4E8A-BFE4-C378A29D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1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1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A12E7"/>
  </w:style>
  <w:style w:type="paragraph" w:styleId="a6">
    <w:name w:val="footer"/>
    <w:basedOn w:val="a"/>
    <w:link w:val="a7"/>
    <w:rsid w:val="00CA12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A1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CA12E7"/>
    <w:rPr>
      <w:strike w:val="0"/>
      <w:dstrike w:val="0"/>
      <w:color w:val="CC0000"/>
      <w:u w:val="none"/>
      <w:effect w:val="none"/>
    </w:rPr>
  </w:style>
  <w:style w:type="paragraph" w:styleId="a9">
    <w:name w:val="List Paragraph"/>
    <w:basedOn w:val="a"/>
    <w:uiPriority w:val="34"/>
    <w:qFormat/>
    <w:rsid w:val="00620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sj.ru/pay_mag/detail.php?ID=77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2021-05-08T09:44:00Z</dcterms:created>
  <dcterms:modified xsi:type="dcterms:W3CDTF">2021-05-09T18:19:00Z</dcterms:modified>
</cp:coreProperties>
</file>