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2AA" w:rsidRDefault="009472AA" w:rsidP="009472AA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5B8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</w:p>
    <w:p w:rsidR="009472AA" w:rsidRPr="007E5F08" w:rsidRDefault="009472AA" w:rsidP="009472AA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Автономной некоммерческой организации дополнительного профессионального образования «Учебный центр «Профессионал» </w:t>
      </w:r>
    </w:p>
    <w:p w:rsidR="009472AA" w:rsidRDefault="009472AA" w:rsidP="009472AA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5B8">
        <w:rPr>
          <w:rFonts w:ascii="Times New Roman" w:hAnsi="Times New Roman" w:cs="Times New Roman"/>
          <w:sz w:val="28"/>
          <w:szCs w:val="28"/>
        </w:rPr>
        <w:t>о местах осуществления образовательной деятельности</w:t>
      </w:r>
    </w:p>
    <w:p w:rsidR="009472AA" w:rsidRDefault="009472AA" w:rsidP="009472A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10"/>
        <w:gridCol w:w="1770"/>
        <w:gridCol w:w="1714"/>
        <w:gridCol w:w="2577"/>
        <w:gridCol w:w="2976"/>
      </w:tblGrid>
      <w:tr w:rsidR="009472AA" w:rsidTr="00475D00">
        <w:tc>
          <w:tcPr>
            <w:tcW w:w="710" w:type="dxa"/>
            <w:vAlign w:val="center"/>
          </w:tcPr>
          <w:p w:rsidR="009472AA" w:rsidRPr="002425B8" w:rsidRDefault="009472AA" w:rsidP="00475D0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70" w:type="dxa"/>
            <w:vAlign w:val="center"/>
          </w:tcPr>
          <w:p w:rsidR="009472AA" w:rsidRPr="002425B8" w:rsidRDefault="009472AA" w:rsidP="00475D0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5B8">
              <w:rPr>
                <w:rFonts w:ascii="Times New Roman" w:hAnsi="Times New Roman" w:cs="Times New Roman"/>
                <w:sz w:val="20"/>
                <w:szCs w:val="20"/>
              </w:rPr>
              <w:t>Адрес места осуществления образовательной деятельности</w:t>
            </w:r>
          </w:p>
        </w:tc>
        <w:tc>
          <w:tcPr>
            <w:tcW w:w="1714" w:type="dxa"/>
            <w:vAlign w:val="center"/>
          </w:tcPr>
          <w:p w:rsidR="009472AA" w:rsidRPr="002425B8" w:rsidRDefault="009472AA" w:rsidP="00475D0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5B8">
              <w:rPr>
                <w:rFonts w:ascii="Times New Roman" w:hAnsi="Times New Roman" w:cs="Times New Roman"/>
                <w:sz w:val="20"/>
                <w:szCs w:val="20"/>
              </w:rPr>
              <w:t>Дата начала осуществления образовательной деятельности по указанному адресу</w:t>
            </w:r>
          </w:p>
        </w:tc>
        <w:tc>
          <w:tcPr>
            <w:tcW w:w="2577" w:type="dxa"/>
            <w:vAlign w:val="center"/>
          </w:tcPr>
          <w:p w:rsidR="009472AA" w:rsidRPr="002425B8" w:rsidRDefault="009472AA" w:rsidP="00475D0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5B8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подтверждающего право собственности или иное законное основание пользование объектом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зданием/ помещением и земельным участком (свидетельство о государственной регистрации права, договор аренды, безвозмездного пользования и др.)</w:t>
            </w:r>
          </w:p>
        </w:tc>
        <w:tc>
          <w:tcPr>
            <w:tcW w:w="2976" w:type="dxa"/>
            <w:vAlign w:val="center"/>
          </w:tcPr>
          <w:p w:rsidR="009472AA" w:rsidRDefault="009472AA" w:rsidP="00475D0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санитарно-эпидемиологического заключения </w:t>
            </w:r>
          </w:p>
          <w:p w:rsidR="009472AA" w:rsidRPr="002425B8" w:rsidRDefault="009472AA" w:rsidP="00475D0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(дата, №, кем выдано, срок действия)</w:t>
            </w:r>
          </w:p>
        </w:tc>
      </w:tr>
      <w:tr w:rsidR="009472AA" w:rsidTr="00475D00">
        <w:tc>
          <w:tcPr>
            <w:tcW w:w="710" w:type="dxa"/>
          </w:tcPr>
          <w:p w:rsidR="009472AA" w:rsidRDefault="009472AA" w:rsidP="00475D00">
            <w:pPr>
              <w:tabs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70" w:type="dxa"/>
          </w:tcPr>
          <w:p w:rsidR="009472AA" w:rsidRDefault="009472AA" w:rsidP="00475D00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Гюллинга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15-а</w:t>
            </w:r>
          </w:p>
          <w:p w:rsidR="009472AA" w:rsidRDefault="009472AA" w:rsidP="00475D00">
            <w:pPr>
              <w:tabs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9472AA" w:rsidRDefault="009472AA" w:rsidP="00475D00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09.09.2015 г.</w:t>
            </w:r>
          </w:p>
        </w:tc>
        <w:tc>
          <w:tcPr>
            <w:tcW w:w="2577" w:type="dxa"/>
          </w:tcPr>
          <w:p w:rsidR="009472AA" w:rsidRDefault="009472AA" w:rsidP="00475D00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43 аренды имущества от 02.03.2015г. </w:t>
            </w:r>
          </w:p>
        </w:tc>
        <w:tc>
          <w:tcPr>
            <w:tcW w:w="2976" w:type="dxa"/>
          </w:tcPr>
          <w:p w:rsidR="009472AA" w:rsidRDefault="009472AA" w:rsidP="00475D00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СЭЗ № 10.КЦ.01.000.М.000397.12.12 от 28.12.12 г.</w:t>
            </w:r>
          </w:p>
        </w:tc>
      </w:tr>
      <w:tr w:rsidR="009472AA" w:rsidTr="00475D00">
        <w:tc>
          <w:tcPr>
            <w:tcW w:w="710" w:type="dxa"/>
          </w:tcPr>
          <w:p w:rsidR="009472AA" w:rsidRDefault="009472AA" w:rsidP="00475D00">
            <w:pPr>
              <w:tabs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70" w:type="dxa"/>
          </w:tcPr>
          <w:p w:rsidR="009472AA" w:rsidRDefault="009472AA" w:rsidP="00475D00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К. Маркса, 3</w:t>
            </w:r>
          </w:p>
        </w:tc>
        <w:tc>
          <w:tcPr>
            <w:tcW w:w="1714" w:type="dxa"/>
          </w:tcPr>
          <w:p w:rsidR="009472AA" w:rsidRDefault="009472AA" w:rsidP="00475D00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09.09.15 г.</w:t>
            </w:r>
          </w:p>
        </w:tc>
        <w:tc>
          <w:tcPr>
            <w:tcW w:w="2577" w:type="dxa"/>
          </w:tcPr>
          <w:p w:rsidR="009472AA" w:rsidRDefault="009472AA" w:rsidP="00475D00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тира б/н от 01.03 2020 г.</w:t>
            </w:r>
          </w:p>
        </w:tc>
        <w:tc>
          <w:tcPr>
            <w:tcW w:w="2976" w:type="dxa"/>
          </w:tcPr>
          <w:p w:rsidR="009472AA" w:rsidRDefault="009472AA" w:rsidP="00475D00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СЭЗ № 10.КЦ.01.000.М.000397.12.12 от 28.12.12 г.</w:t>
            </w:r>
          </w:p>
        </w:tc>
      </w:tr>
      <w:tr w:rsidR="009472AA" w:rsidTr="00475D00">
        <w:tc>
          <w:tcPr>
            <w:tcW w:w="710" w:type="dxa"/>
          </w:tcPr>
          <w:p w:rsidR="009472AA" w:rsidRDefault="009472AA" w:rsidP="00475D00">
            <w:pPr>
              <w:tabs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70" w:type="dxa"/>
          </w:tcPr>
          <w:p w:rsidR="009472AA" w:rsidRDefault="009472AA" w:rsidP="00475D00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Свердлова, 3</w:t>
            </w:r>
          </w:p>
        </w:tc>
        <w:tc>
          <w:tcPr>
            <w:tcW w:w="1714" w:type="dxa"/>
          </w:tcPr>
          <w:p w:rsidR="009472AA" w:rsidRDefault="009472AA" w:rsidP="00475D00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09.09.15 г.</w:t>
            </w:r>
          </w:p>
        </w:tc>
        <w:tc>
          <w:tcPr>
            <w:tcW w:w="2577" w:type="dxa"/>
          </w:tcPr>
          <w:p w:rsidR="009472AA" w:rsidRDefault="009472AA" w:rsidP="00475D00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помещения спортивного зала б/н от 01.01.2019 г.</w:t>
            </w:r>
          </w:p>
        </w:tc>
        <w:tc>
          <w:tcPr>
            <w:tcW w:w="2976" w:type="dxa"/>
          </w:tcPr>
          <w:p w:rsidR="009472AA" w:rsidRDefault="009472AA" w:rsidP="00475D00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СЭЗ № 10.КЦ.01.000.М.000397.12.12 от 28.12.12 г.</w:t>
            </w:r>
          </w:p>
        </w:tc>
      </w:tr>
    </w:tbl>
    <w:p w:rsidR="009472AA" w:rsidRDefault="009472AA" w:rsidP="009472AA">
      <w:pPr>
        <w:rPr>
          <w:rFonts w:ascii="Times New Roman" w:hAnsi="Times New Roman" w:cs="Times New Roman"/>
          <w:sz w:val="28"/>
          <w:szCs w:val="28"/>
        </w:rPr>
      </w:pPr>
    </w:p>
    <w:p w:rsidR="009472AA" w:rsidRPr="00277865" w:rsidRDefault="009472AA" w:rsidP="009472AA">
      <w:pPr>
        <w:rPr>
          <w:rFonts w:ascii="Times New Roman" w:hAnsi="Times New Roman" w:cs="Times New Roman"/>
          <w:sz w:val="28"/>
          <w:szCs w:val="28"/>
        </w:rPr>
      </w:pPr>
    </w:p>
    <w:p w:rsidR="00A072E6" w:rsidRDefault="00D35A8B">
      <w:bookmarkStart w:id="0" w:name="_GoBack"/>
      <w:bookmarkEnd w:id="0"/>
    </w:p>
    <w:sectPr w:rsidR="00A07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A8B" w:rsidRDefault="00D35A8B" w:rsidP="009472AA">
      <w:pPr>
        <w:spacing w:after="0" w:line="240" w:lineRule="auto"/>
      </w:pPr>
      <w:r>
        <w:separator/>
      </w:r>
    </w:p>
  </w:endnote>
  <w:endnote w:type="continuationSeparator" w:id="0">
    <w:p w:rsidR="00D35A8B" w:rsidRDefault="00D35A8B" w:rsidP="00947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A8B" w:rsidRDefault="00D35A8B" w:rsidP="009472AA">
      <w:pPr>
        <w:spacing w:after="0" w:line="240" w:lineRule="auto"/>
      </w:pPr>
      <w:r>
        <w:separator/>
      </w:r>
    </w:p>
  </w:footnote>
  <w:footnote w:type="continuationSeparator" w:id="0">
    <w:p w:rsidR="00D35A8B" w:rsidRDefault="00D35A8B" w:rsidP="009472AA">
      <w:pPr>
        <w:spacing w:after="0" w:line="240" w:lineRule="auto"/>
      </w:pPr>
      <w:r>
        <w:continuationSeparator/>
      </w:r>
    </w:p>
  </w:footnote>
  <w:footnote w:id="1">
    <w:p w:rsidR="009472AA" w:rsidRDefault="009472AA" w:rsidP="009472AA">
      <w:pPr>
        <w:pStyle w:val="a4"/>
      </w:pPr>
      <w:r>
        <w:rPr>
          <w:rStyle w:val="a6"/>
        </w:rPr>
        <w:footnoteRef/>
      </w:r>
      <w:r>
        <w:t xml:space="preserve"> </w:t>
      </w:r>
      <w:r w:rsidRPr="006A1082">
        <w:rPr>
          <w:rFonts w:ascii="Times New Roman" w:hAnsi="Times New Roman" w:cs="Times New Roman"/>
          <w:b/>
          <w:sz w:val="24"/>
          <w:szCs w:val="24"/>
        </w:rPr>
        <w:t>В случае прекращения деятельности по адресу, об этом необходимо написать после таблицы с указанием даты и основания прекращения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16"/>
    <w:rsid w:val="009472AA"/>
    <w:rsid w:val="00A553D3"/>
    <w:rsid w:val="00AA76C5"/>
    <w:rsid w:val="00D35A8B"/>
    <w:rsid w:val="00FC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1BB3A-D564-4A51-91B9-A4B7F8CB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2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472A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472A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472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2021-03-02T07:39:00Z</dcterms:created>
  <dcterms:modified xsi:type="dcterms:W3CDTF">2021-03-02T07:40:00Z</dcterms:modified>
</cp:coreProperties>
</file>